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10BB" w14:textId="40895DC3" w:rsidR="005873C0" w:rsidRDefault="00561903" w:rsidP="005619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903">
        <w:rPr>
          <w:rFonts w:ascii="Times New Roman" w:hAnsi="Times New Roman" w:cs="Times New Roman"/>
          <w:b/>
          <w:bCs/>
          <w:sz w:val="32"/>
          <w:szCs w:val="32"/>
        </w:rPr>
        <w:t>BĚHATLON DOLNÍ MĚCHOLUPY</w:t>
      </w:r>
    </w:p>
    <w:p w14:paraId="61F804B3" w14:textId="59E686D2" w:rsidR="008E49B6" w:rsidRPr="00A22D84" w:rsidRDefault="008E49B6" w:rsidP="00A22D84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2D84">
        <w:rPr>
          <w:rFonts w:ascii="Times New Roman" w:hAnsi="Times New Roman" w:cs="Times New Roman"/>
          <w:b/>
          <w:bCs/>
          <w:sz w:val="32"/>
          <w:szCs w:val="32"/>
        </w:rPr>
        <w:t>ročník</w:t>
      </w:r>
    </w:p>
    <w:p w14:paraId="304837C4" w14:textId="5105773F" w:rsidR="00561903" w:rsidRDefault="00561903" w:rsidP="005619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903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8E49B6">
        <w:rPr>
          <w:rFonts w:ascii="Times New Roman" w:hAnsi="Times New Roman" w:cs="Times New Roman"/>
          <w:b/>
          <w:bCs/>
          <w:sz w:val="32"/>
          <w:szCs w:val="32"/>
        </w:rPr>
        <w:t>růběžné p</w:t>
      </w:r>
      <w:r w:rsidRPr="00561903">
        <w:rPr>
          <w:rFonts w:ascii="Times New Roman" w:hAnsi="Times New Roman" w:cs="Times New Roman"/>
          <w:b/>
          <w:bCs/>
          <w:sz w:val="32"/>
          <w:szCs w:val="32"/>
        </w:rPr>
        <w:t>ořadí v běžeckém seriálu</w:t>
      </w:r>
    </w:p>
    <w:p w14:paraId="31EFB065" w14:textId="739A2736" w:rsidR="008E49B6" w:rsidRPr="008E49B6" w:rsidRDefault="008E49B6" w:rsidP="005619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9B6">
        <w:rPr>
          <w:rFonts w:ascii="Times New Roman" w:hAnsi="Times New Roman" w:cs="Times New Roman"/>
          <w:b/>
          <w:bCs/>
          <w:sz w:val="24"/>
          <w:szCs w:val="24"/>
        </w:rPr>
        <w:t>(stav po Závodu na stezce)</w:t>
      </w:r>
    </w:p>
    <w:p w14:paraId="279433E5" w14:textId="77777777" w:rsidR="00561903" w:rsidRPr="00561903" w:rsidRDefault="00561903" w:rsidP="0056190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01E08" w14:textId="68D81514" w:rsidR="00561903" w:rsidRDefault="00561903" w:rsidP="008E49B6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2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Benjamínci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 mladší)</w:t>
      </w:r>
    </w:p>
    <w:p w14:paraId="1D0BA501" w14:textId="77777777" w:rsidR="00A45DDD" w:rsidRDefault="00A45DDD" w:rsidP="00A45DDD">
      <w:r w:rsidRPr="00023F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neobsazen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</w:t>
      </w:r>
    </w:p>
    <w:p w14:paraId="15D1FF0A" w14:textId="467F78BE" w:rsidR="00561903" w:rsidRPr="00561903" w:rsidRDefault="00561903" w:rsidP="00023F9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9F4C13" w14:textId="579DB08B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Benjamínci hoši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 mladší)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0E6EC60D" w14:textId="77777777" w:rsidTr="00B018FB">
        <w:tc>
          <w:tcPr>
            <w:tcW w:w="1271" w:type="dxa"/>
          </w:tcPr>
          <w:p w14:paraId="1FB144EA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6EAD84FE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11D4092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263EBDAC" w14:textId="77777777" w:rsidTr="00B018FB">
        <w:tc>
          <w:tcPr>
            <w:tcW w:w="1271" w:type="dxa"/>
          </w:tcPr>
          <w:p w14:paraId="4AB0A7C1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6207871" w14:textId="2D446E6B" w:rsidR="00023F90" w:rsidRDefault="00A45DDD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Adam Nešpor</w:t>
            </w:r>
          </w:p>
        </w:tc>
        <w:tc>
          <w:tcPr>
            <w:tcW w:w="1554" w:type="dxa"/>
          </w:tcPr>
          <w:p w14:paraId="56B98561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50E50E42" w14:textId="77777777" w:rsidTr="00B018FB">
        <w:tc>
          <w:tcPr>
            <w:tcW w:w="1271" w:type="dxa"/>
          </w:tcPr>
          <w:p w14:paraId="4FFF2462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A23A696" w14:textId="0A21A084" w:rsidR="00023F90" w:rsidRDefault="00A45DDD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Štěpán Hvězda</w:t>
            </w:r>
          </w:p>
        </w:tc>
        <w:tc>
          <w:tcPr>
            <w:tcW w:w="1554" w:type="dxa"/>
          </w:tcPr>
          <w:p w14:paraId="14BA79F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3F90" w14:paraId="18D4AAFF" w14:textId="77777777" w:rsidTr="00B018FB">
        <w:tc>
          <w:tcPr>
            <w:tcW w:w="1271" w:type="dxa"/>
          </w:tcPr>
          <w:p w14:paraId="7E60CF8B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306F1F8" w14:textId="6A26CC3F" w:rsidR="00023F90" w:rsidRDefault="00A45DDD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Theodor Billeher</w:t>
            </w:r>
          </w:p>
        </w:tc>
        <w:tc>
          <w:tcPr>
            <w:tcW w:w="1554" w:type="dxa"/>
          </w:tcPr>
          <w:p w14:paraId="1C7D9548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3F90" w14:paraId="0CA7CED8" w14:textId="77777777" w:rsidTr="00B018FB">
        <w:tc>
          <w:tcPr>
            <w:tcW w:w="1271" w:type="dxa"/>
          </w:tcPr>
          <w:p w14:paraId="31B0C93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622F407" w14:textId="53065C73" w:rsidR="00023F90" w:rsidRDefault="00A45DDD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Vít Chloupek</w:t>
            </w:r>
          </w:p>
        </w:tc>
        <w:tc>
          <w:tcPr>
            <w:tcW w:w="1554" w:type="dxa"/>
          </w:tcPr>
          <w:p w14:paraId="65F89638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3F90" w14:paraId="69CD54F2" w14:textId="77777777" w:rsidTr="00B018FB">
        <w:tc>
          <w:tcPr>
            <w:tcW w:w="1271" w:type="dxa"/>
          </w:tcPr>
          <w:p w14:paraId="1CB6E88C" w14:textId="68B2DEC3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03FF8D" w14:textId="3615836A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46FA302" w14:textId="725F58F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F55056" w14:textId="77777777" w:rsidR="00023F90" w:rsidRDefault="00023F90" w:rsidP="00561903"/>
    <w:p w14:paraId="222D86BB" w14:textId="00D26D67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Minipřípravka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4FAA956F" w14:textId="77777777" w:rsidTr="00B018FB">
        <w:tc>
          <w:tcPr>
            <w:tcW w:w="1271" w:type="dxa"/>
          </w:tcPr>
          <w:p w14:paraId="5BE1B91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7D857F5D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057409DA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529E4A29" w14:textId="77777777" w:rsidTr="00B018FB">
        <w:tc>
          <w:tcPr>
            <w:tcW w:w="1271" w:type="dxa"/>
          </w:tcPr>
          <w:p w14:paraId="5E33A7BA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EB673B1" w14:textId="1C8B090A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Sofie Rajnochová</w:t>
            </w:r>
          </w:p>
        </w:tc>
        <w:tc>
          <w:tcPr>
            <w:tcW w:w="1554" w:type="dxa"/>
          </w:tcPr>
          <w:p w14:paraId="3881476F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358FF4BF" w14:textId="77777777" w:rsidTr="00B018FB">
        <w:tc>
          <w:tcPr>
            <w:tcW w:w="1271" w:type="dxa"/>
          </w:tcPr>
          <w:p w14:paraId="1D8FE2C2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3FAFA7A" w14:textId="6DDE3895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Natálie Linhartová</w:t>
            </w:r>
          </w:p>
        </w:tc>
        <w:tc>
          <w:tcPr>
            <w:tcW w:w="1554" w:type="dxa"/>
          </w:tcPr>
          <w:p w14:paraId="3E67F788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3F90" w14:paraId="11C1BDA1" w14:textId="77777777" w:rsidTr="00B018FB">
        <w:tc>
          <w:tcPr>
            <w:tcW w:w="1271" w:type="dxa"/>
          </w:tcPr>
          <w:p w14:paraId="6EAD2324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2A2188" w14:textId="7CD38D76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Nikolka Študentová</w:t>
            </w:r>
          </w:p>
        </w:tc>
        <w:tc>
          <w:tcPr>
            <w:tcW w:w="1554" w:type="dxa"/>
          </w:tcPr>
          <w:p w14:paraId="0254FEDB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3F90" w14:paraId="469830F5" w14:textId="77777777" w:rsidTr="00B018FB">
        <w:tc>
          <w:tcPr>
            <w:tcW w:w="1271" w:type="dxa"/>
          </w:tcPr>
          <w:p w14:paraId="50947817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ACFDBD2" w14:textId="36C23416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Miuška Nevkla</w:t>
            </w:r>
          </w:p>
        </w:tc>
        <w:tc>
          <w:tcPr>
            <w:tcW w:w="1554" w:type="dxa"/>
          </w:tcPr>
          <w:p w14:paraId="4330EA45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3F90" w14:paraId="63BB56A8" w14:textId="77777777" w:rsidTr="00B018FB">
        <w:tc>
          <w:tcPr>
            <w:tcW w:w="1271" w:type="dxa"/>
          </w:tcPr>
          <w:p w14:paraId="579B035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0DB0BDF" w14:textId="2215F367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Zoe Nevrkla</w:t>
            </w:r>
          </w:p>
        </w:tc>
        <w:tc>
          <w:tcPr>
            <w:tcW w:w="1554" w:type="dxa"/>
          </w:tcPr>
          <w:p w14:paraId="1E6354DD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E87006A" w14:textId="77777777" w:rsidR="00023F90" w:rsidRDefault="00023F90" w:rsidP="00561903"/>
    <w:p w14:paraId="4F30FA24" w14:textId="411E59E0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Minipřípravka hoši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18CC759F" w14:textId="77777777" w:rsidTr="00B018FB">
        <w:tc>
          <w:tcPr>
            <w:tcW w:w="1271" w:type="dxa"/>
          </w:tcPr>
          <w:p w14:paraId="2E49F58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665C090A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73D3A0CB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3792F154" w14:textId="77777777" w:rsidTr="00B018FB">
        <w:tc>
          <w:tcPr>
            <w:tcW w:w="1271" w:type="dxa"/>
          </w:tcPr>
          <w:p w14:paraId="76C9218F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D19721F" w14:textId="13547B83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Matyáš Kohout</w:t>
            </w:r>
          </w:p>
        </w:tc>
        <w:tc>
          <w:tcPr>
            <w:tcW w:w="1554" w:type="dxa"/>
          </w:tcPr>
          <w:p w14:paraId="743BDCCF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26C39DD3" w14:textId="77777777" w:rsidTr="00B018FB">
        <w:tc>
          <w:tcPr>
            <w:tcW w:w="1271" w:type="dxa"/>
          </w:tcPr>
          <w:p w14:paraId="1B40EE5F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14:paraId="25057799" w14:textId="4110181E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Mirek Zadrobílek</w:t>
            </w:r>
          </w:p>
        </w:tc>
        <w:tc>
          <w:tcPr>
            <w:tcW w:w="1554" w:type="dxa"/>
          </w:tcPr>
          <w:p w14:paraId="5DC9EE3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3F90" w14:paraId="40B4F240" w14:textId="77777777" w:rsidTr="00B018FB">
        <w:tc>
          <w:tcPr>
            <w:tcW w:w="1271" w:type="dxa"/>
          </w:tcPr>
          <w:p w14:paraId="398A8131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18B10F7" w14:textId="5F3B55A3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Albert Maršálek</w:t>
            </w:r>
          </w:p>
        </w:tc>
        <w:tc>
          <w:tcPr>
            <w:tcW w:w="1554" w:type="dxa"/>
          </w:tcPr>
          <w:p w14:paraId="1F16973E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3F90" w14:paraId="1109BACB" w14:textId="77777777" w:rsidTr="00B018FB">
        <w:tc>
          <w:tcPr>
            <w:tcW w:w="1271" w:type="dxa"/>
          </w:tcPr>
          <w:p w14:paraId="78BE5B16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9B95307" w14:textId="168C06F8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Antonín Kavka</w:t>
            </w:r>
          </w:p>
        </w:tc>
        <w:tc>
          <w:tcPr>
            <w:tcW w:w="1554" w:type="dxa"/>
          </w:tcPr>
          <w:p w14:paraId="15B30D16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3F90" w14:paraId="4AF6451B" w14:textId="77777777" w:rsidTr="00B018FB">
        <w:tc>
          <w:tcPr>
            <w:tcW w:w="1271" w:type="dxa"/>
          </w:tcPr>
          <w:p w14:paraId="3D4FC142" w14:textId="50264F09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B5CDB4" w14:textId="14F40BCC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A14C3B" w14:textId="71755152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6608090" w14:textId="77777777" w:rsidR="00561903" w:rsidRDefault="00561903" w:rsidP="00561903"/>
    <w:p w14:paraId="57219B80" w14:textId="09B2CB68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Mladší přípravka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19F867E3" w14:textId="77777777" w:rsidTr="00B018FB">
        <w:tc>
          <w:tcPr>
            <w:tcW w:w="1271" w:type="dxa"/>
          </w:tcPr>
          <w:p w14:paraId="7CF8759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62C391E5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03C0E406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12E3A572" w14:textId="77777777" w:rsidTr="00B018FB">
        <w:tc>
          <w:tcPr>
            <w:tcW w:w="1271" w:type="dxa"/>
          </w:tcPr>
          <w:p w14:paraId="69B641A9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001D434" w14:textId="5D0866CE" w:rsidR="00023F90" w:rsidRDefault="00C616E3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 Maršálková</w:t>
            </w:r>
          </w:p>
        </w:tc>
        <w:tc>
          <w:tcPr>
            <w:tcW w:w="1554" w:type="dxa"/>
          </w:tcPr>
          <w:p w14:paraId="31368045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03445CA7" w14:textId="77777777" w:rsidTr="00B018FB">
        <w:tc>
          <w:tcPr>
            <w:tcW w:w="1271" w:type="dxa"/>
          </w:tcPr>
          <w:p w14:paraId="424EB9BD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13871C2" w14:textId="58F52C6F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Marie Kavková</w:t>
            </w:r>
          </w:p>
        </w:tc>
        <w:tc>
          <w:tcPr>
            <w:tcW w:w="1554" w:type="dxa"/>
          </w:tcPr>
          <w:p w14:paraId="4D71011C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3F90" w14:paraId="7918C76D" w14:textId="77777777" w:rsidTr="00B018FB">
        <w:tc>
          <w:tcPr>
            <w:tcW w:w="1271" w:type="dxa"/>
          </w:tcPr>
          <w:p w14:paraId="70A31F19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CECF746" w14:textId="7891F95C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Emma Študentová</w:t>
            </w:r>
          </w:p>
        </w:tc>
        <w:tc>
          <w:tcPr>
            <w:tcW w:w="1554" w:type="dxa"/>
          </w:tcPr>
          <w:p w14:paraId="69D70647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3F90" w14:paraId="692523BE" w14:textId="77777777" w:rsidTr="00B018FB">
        <w:tc>
          <w:tcPr>
            <w:tcW w:w="1271" w:type="dxa"/>
          </w:tcPr>
          <w:p w14:paraId="46A7A78B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8D35E95" w14:textId="34D2C2BA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Terezka Jurkovičová</w:t>
            </w:r>
          </w:p>
        </w:tc>
        <w:tc>
          <w:tcPr>
            <w:tcW w:w="1554" w:type="dxa"/>
          </w:tcPr>
          <w:p w14:paraId="4FE040DC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3F90" w14:paraId="7A672C74" w14:textId="77777777" w:rsidTr="00B018FB">
        <w:tc>
          <w:tcPr>
            <w:tcW w:w="1271" w:type="dxa"/>
          </w:tcPr>
          <w:p w14:paraId="50D91879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38CBBBD" w14:textId="25ED4872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Bibiana Suchá</w:t>
            </w:r>
          </w:p>
        </w:tc>
        <w:tc>
          <w:tcPr>
            <w:tcW w:w="1554" w:type="dxa"/>
          </w:tcPr>
          <w:p w14:paraId="390B1D1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7F6A75A" w14:textId="77777777" w:rsidR="00023F90" w:rsidRDefault="00023F90" w:rsidP="0056190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F8EF9B" w14:textId="5334EF3B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Mladší přípravka hoši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2B301038" w14:textId="77777777" w:rsidTr="00B018FB">
        <w:tc>
          <w:tcPr>
            <w:tcW w:w="1271" w:type="dxa"/>
          </w:tcPr>
          <w:p w14:paraId="63920FB6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7571AFCD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257240E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217324F4" w14:textId="77777777" w:rsidTr="00B018FB">
        <w:tc>
          <w:tcPr>
            <w:tcW w:w="1271" w:type="dxa"/>
          </w:tcPr>
          <w:p w14:paraId="6DEB0052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B782AAB" w14:textId="48F73A83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Marek Hábl</w:t>
            </w:r>
          </w:p>
        </w:tc>
        <w:tc>
          <w:tcPr>
            <w:tcW w:w="1554" w:type="dxa"/>
          </w:tcPr>
          <w:p w14:paraId="7C09DD1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1A184C0B" w14:textId="77777777" w:rsidTr="00B018FB">
        <w:tc>
          <w:tcPr>
            <w:tcW w:w="1271" w:type="dxa"/>
          </w:tcPr>
          <w:p w14:paraId="595D72A4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103DAC9" w14:textId="687C68AC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Tomáš Hoffmann</w:t>
            </w:r>
            <w:r w:rsidR="00C61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3BED4FB9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3F90" w14:paraId="2C17A004" w14:textId="77777777" w:rsidTr="00B018FB">
        <w:tc>
          <w:tcPr>
            <w:tcW w:w="1271" w:type="dxa"/>
          </w:tcPr>
          <w:p w14:paraId="312A01B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38F7F8D" w14:textId="3178D753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Vojtík Jurkovič</w:t>
            </w:r>
          </w:p>
        </w:tc>
        <w:tc>
          <w:tcPr>
            <w:tcW w:w="1554" w:type="dxa"/>
          </w:tcPr>
          <w:p w14:paraId="231D0A0F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3F90" w14:paraId="3D9CC1CC" w14:textId="77777777" w:rsidTr="00B018FB">
        <w:tc>
          <w:tcPr>
            <w:tcW w:w="1271" w:type="dxa"/>
          </w:tcPr>
          <w:p w14:paraId="216286A2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BD3ABC6" w14:textId="53455020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Alex Škopek</w:t>
            </w:r>
          </w:p>
        </w:tc>
        <w:tc>
          <w:tcPr>
            <w:tcW w:w="1554" w:type="dxa"/>
          </w:tcPr>
          <w:p w14:paraId="6271AA3D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3F90" w14:paraId="1DA13F8E" w14:textId="77777777" w:rsidTr="00B018FB">
        <w:tc>
          <w:tcPr>
            <w:tcW w:w="1271" w:type="dxa"/>
          </w:tcPr>
          <w:p w14:paraId="41C38E91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6413A41" w14:textId="5A7E1A06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Kryštof Ivák</w:t>
            </w:r>
          </w:p>
        </w:tc>
        <w:tc>
          <w:tcPr>
            <w:tcW w:w="1554" w:type="dxa"/>
          </w:tcPr>
          <w:p w14:paraId="0F648078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BFF0895" w14:textId="77777777" w:rsidR="00561903" w:rsidRDefault="00561903" w:rsidP="00561903"/>
    <w:p w14:paraId="4006C057" w14:textId="7CE4FD64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Starší přípravka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B539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B539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73A5BE79" w14:textId="77777777" w:rsidTr="00B018FB">
        <w:tc>
          <w:tcPr>
            <w:tcW w:w="1271" w:type="dxa"/>
          </w:tcPr>
          <w:p w14:paraId="1148EC6C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35A29B7D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3A33E35A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48008B45" w14:textId="77777777" w:rsidTr="00B018FB">
        <w:tc>
          <w:tcPr>
            <w:tcW w:w="1271" w:type="dxa"/>
          </w:tcPr>
          <w:p w14:paraId="38890C7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CAEEE7D" w14:textId="655D76E9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Eliška Macháčková</w:t>
            </w:r>
          </w:p>
        </w:tc>
        <w:tc>
          <w:tcPr>
            <w:tcW w:w="1554" w:type="dxa"/>
          </w:tcPr>
          <w:p w14:paraId="5E002E64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7481F25F" w14:textId="77777777" w:rsidTr="00B018FB">
        <w:tc>
          <w:tcPr>
            <w:tcW w:w="1271" w:type="dxa"/>
          </w:tcPr>
          <w:p w14:paraId="57EBA0D8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58662F4" w14:textId="63ADC529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Anežka Martinová</w:t>
            </w:r>
          </w:p>
        </w:tc>
        <w:tc>
          <w:tcPr>
            <w:tcW w:w="1554" w:type="dxa"/>
          </w:tcPr>
          <w:p w14:paraId="0F8ECE0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3F90" w14:paraId="54CC41D3" w14:textId="77777777" w:rsidTr="00B018FB">
        <w:tc>
          <w:tcPr>
            <w:tcW w:w="1271" w:type="dxa"/>
          </w:tcPr>
          <w:p w14:paraId="383C29F0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721A6BD" w14:textId="0548AD20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Karolína Háblová</w:t>
            </w:r>
          </w:p>
        </w:tc>
        <w:tc>
          <w:tcPr>
            <w:tcW w:w="1554" w:type="dxa"/>
          </w:tcPr>
          <w:p w14:paraId="61069698" w14:textId="356DF742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3F90" w14:paraId="505F0E28" w14:textId="77777777" w:rsidTr="00B018FB">
        <w:tc>
          <w:tcPr>
            <w:tcW w:w="1271" w:type="dxa"/>
          </w:tcPr>
          <w:p w14:paraId="3B06181D" w14:textId="56B4AC52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D7EFEB" w14:textId="778B2A98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E1BECFA" w14:textId="56B36AF4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3F90" w14:paraId="4236770D" w14:textId="77777777" w:rsidTr="00B018FB">
        <w:tc>
          <w:tcPr>
            <w:tcW w:w="1271" w:type="dxa"/>
          </w:tcPr>
          <w:p w14:paraId="69AEFE7A" w14:textId="6C43AB64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9658860" w14:textId="30EDFF75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72DC6F5" w14:textId="3C1AF386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06BBAB" w14:textId="77777777" w:rsidR="00023F90" w:rsidRDefault="00023F90" w:rsidP="0056190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057B22" w14:textId="7CB6ABE5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Starší přípravka hoši 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54EE5F29" w14:textId="77777777" w:rsidTr="00B018FB">
        <w:tc>
          <w:tcPr>
            <w:tcW w:w="1271" w:type="dxa"/>
          </w:tcPr>
          <w:p w14:paraId="0497F285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543F82F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238F8BAE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30830CD8" w14:textId="77777777" w:rsidTr="00B018FB">
        <w:tc>
          <w:tcPr>
            <w:tcW w:w="1271" w:type="dxa"/>
          </w:tcPr>
          <w:p w14:paraId="57C596A3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230D6E3" w14:textId="3B25B938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Jakub Billeher</w:t>
            </w:r>
            <w:r w:rsidR="00C61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36B09CFB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48424B60" w14:textId="77777777" w:rsidTr="00B018FB">
        <w:tc>
          <w:tcPr>
            <w:tcW w:w="1271" w:type="dxa"/>
          </w:tcPr>
          <w:p w14:paraId="2E909522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BB60AF2" w14:textId="01F75FC1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Štepán Kejř</w:t>
            </w:r>
          </w:p>
        </w:tc>
        <w:tc>
          <w:tcPr>
            <w:tcW w:w="1554" w:type="dxa"/>
          </w:tcPr>
          <w:p w14:paraId="11CEDEB4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3F90" w14:paraId="51BD270A" w14:textId="77777777" w:rsidTr="00B018FB">
        <w:tc>
          <w:tcPr>
            <w:tcW w:w="1271" w:type="dxa"/>
          </w:tcPr>
          <w:p w14:paraId="32526D41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F36261D" w14:textId="6B446026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Matěj Bečka</w:t>
            </w:r>
          </w:p>
        </w:tc>
        <w:tc>
          <w:tcPr>
            <w:tcW w:w="1554" w:type="dxa"/>
          </w:tcPr>
          <w:p w14:paraId="7B60F5A8" w14:textId="014F173E" w:rsidR="00023F90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3F90" w14:paraId="05DCBE8A" w14:textId="77777777" w:rsidTr="00B018FB">
        <w:tc>
          <w:tcPr>
            <w:tcW w:w="1271" w:type="dxa"/>
          </w:tcPr>
          <w:p w14:paraId="608F91F5" w14:textId="3929900F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DF5059" w14:textId="0A886BD7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81A5932" w14:textId="4D39C0F0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3F90" w14:paraId="7ABDDB52" w14:textId="77777777" w:rsidTr="00B018FB">
        <w:tc>
          <w:tcPr>
            <w:tcW w:w="1271" w:type="dxa"/>
          </w:tcPr>
          <w:p w14:paraId="008672C7" w14:textId="763AEA41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EDEA13" w14:textId="2E9DC929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239B413" w14:textId="3BABA4CF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A4FAF51" w14:textId="77777777" w:rsidR="00561903" w:rsidRDefault="00561903" w:rsidP="00561903"/>
    <w:p w14:paraId="5AB62357" w14:textId="4F69782A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Mladší žákyně 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C616E3" w14:paraId="2B22CD91" w14:textId="77777777" w:rsidTr="00A57B3E">
        <w:tc>
          <w:tcPr>
            <w:tcW w:w="1271" w:type="dxa"/>
          </w:tcPr>
          <w:p w14:paraId="44E1A11F" w14:textId="77777777" w:rsidR="00C616E3" w:rsidRDefault="00C616E3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1EEEF50F" w14:textId="77777777" w:rsidR="00C616E3" w:rsidRDefault="00C616E3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503C0F46" w14:textId="77777777" w:rsidR="00C616E3" w:rsidRDefault="00C616E3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C616E3" w14:paraId="5DE51823" w14:textId="77777777" w:rsidTr="00A57B3E">
        <w:tc>
          <w:tcPr>
            <w:tcW w:w="1271" w:type="dxa"/>
          </w:tcPr>
          <w:p w14:paraId="7135050C" w14:textId="77777777" w:rsidR="00C616E3" w:rsidRDefault="00C616E3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A0F813E" w14:textId="04DE77CA" w:rsidR="00C616E3" w:rsidRDefault="00B53990" w:rsidP="00A57B3E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Anna Korcová</w:t>
            </w:r>
            <w:r w:rsidR="00C61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5FDDDFF1" w14:textId="77777777" w:rsidR="00C616E3" w:rsidRDefault="00C616E3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616E3" w14:paraId="0EF0F3D5" w14:textId="77777777" w:rsidTr="00A57B3E">
        <w:tc>
          <w:tcPr>
            <w:tcW w:w="1271" w:type="dxa"/>
          </w:tcPr>
          <w:p w14:paraId="38DBCCA9" w14:textId="42441509" w:rsidR="00C616E3" w:rsidRDefault="00B53990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3472FFB" w14:textId="1AC47F26" w:rsidR="00C616E3" w:rsidRDefault="00B53990" w:rsidP="00A57B3E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Antonie Burdychová</w:t>
            </w:r>
          </w:p>
        </w:tc>
        <w:tc>
          <w:tcPr>
            <w:tcW w:w="1554" w:type="dxa"/>
          </w:tcPr>
          <w:p w14:paraId="3D08A00D" w14:textId="7EE3DD4F" w:rsidR="00C616E3" w:rsidRDefault="00B53990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616E3" w14:paraId="1F24FB0E" w14:textId="77777777" w:rsidTr="00A57B3E">
        <w:tc>
          <w:tcPr>
            <w:tcW w:w="1271" w:type="dxa"/>
          </w:tcPr>
          <w:p w14:paraId="4CC6F570" w14:textId="48E7C7AC" w:rsidR="00C616E3" w:rsidRDefault="00B53990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7C2B956" w14:textId="1E912BA5" w:rsidR="00C616E3" w:rsidRDefault="00B53990" w:rsidP="00A57B3E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Eliška Mičianová</w:t>
            </w:r>
          </w:p>
        </w:tc>
        <w:tc>
          <w:tcPr>
            <w:tcW w:w="1554" w:type="dxa"/>
          </w:tcPr>
          <w:p w14:paraId="544CBE14" w14:textId="06AE1903" w:rsidR="00C616E3" w:rsidRDefault="00B53990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616E3" w14:paraId="046C1D61" w14:textId="77777777" w:rsidTr="00A57B3E">
        <w:tc>
          <w:tcPr>
            <w:tcW w:w="1271" w:type="dxa"/>
          </w:tcPr>
          <w:p w14:paraId="68C0103D" w14:textId="60023E90" w:rsidR="00C616E3" w:rsidRDefault="00B53990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B3BF14B" w14:textId="00230809" w:rsidR="00C616E3" w:rsidRDefault="00B53990" w:rsidP="00A57B3E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Nelinka Glückseligová</w:t>
            </w:r>
          </w:p>
        </w:tc>
        <w:tc>
          <w:tcPr>
            <w:tcW w:w="1554" w:type="dxa"/>
          </w:tcPr>
          <w:p w14:paraId="35A48AC3" w14:textId="5AF7FF3C" w:rsidR="00C616E3" w:rsidRDefault="00B53990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16E3" w14:paraId="7537AF11" w14:textId="77777777" w:rsidTr="00A57B3E">
        <w:tc>
          <w:tcPr>
            <w:tcW w:w="1271" w:type="dxa"/>
          </w:tcPr>
          <w:p w14:paraId="42AFD11A" w14:textId="79638A5F" w:rsidR="00C616E3" w:rsidRDefault="00C616E3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F5BB7E" w14:textId="3351C7C2" w:rsidR="00C616E3" w:rsidRDefault="00C616E3" w:rsidP="00A57B3E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726C3F1" w14:textId="01264A3B" w:rsidR="00C616E3" w:rsidRDefault="00C616E3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A3785A5" w14:textId="77777777" w:rsidR="00023F90" w:rsidRDefault="00023F90" w:rsidP="0056190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BDDB01" w14:textId="7D79FF9C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Mladší žáci 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023F90" w14:paraId="12DB9A9E" w14:textId="77777777" w:rsidTr="00B018FB">
        <w:tc>
          <w:tcPr>
            <w:tcW w:w="1271" w:type="dxa"/>
          </w:tcPr>
          <w:p w14:paraId="486D5471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254D58BB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2351C412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023F90" w14:paraId="381B62EB" w14:textId="77777777" w:rsidTr="00B018FB">
        <w:tc>
          <w:tcPr>
            <w:tcW w:w="1271" w:type="dxa"/>
          </w:tcPr>
          <w:p w14:paraId="0DC75C18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424BD24" w14:textId="209F9F76" w:rsidR="00023F90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Ondřej Škeřík</w:t>
            </w:r>
          </w:p>
        </w:tc>
        <w:tc>
          <w:tcPr>
            <w:tcW w:w="1554" w:type="dxa"/>
          </w:tcPr>
          <w:p w14:paraId="0078DF4E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3F90" w14:paraId="467A78AB" w14:textId="77777777" w:rsidTr="00B018FB">
        <w:tc>
          <w:tcPr>
            <w:tcW w:w="1271" w:type="dxa"/>
          </w:tcPr>
          <w:p w14:paraId="0DAE91F7" w14:textId="5E63A133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D225F55" w14:textId="25230AED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B03F55" w14:textId="34987AEA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3F90" w14:paraId="677EEEE6" w14:textId="77777777" w:rsidTr="00B018FB">
        <w:tc>
          <w:tcPr>
            <w:tcW w:w="1271" w:type="dxa"/>
          </w:tcPr>
          <w:p w14:paraId="63741B53" w14:textId="3F69BCF4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492BDF" w14:textId="4C66FB37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24F95B" w14:textId="58B02CF6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3F90" w14:paraId="68E9AEB6" w14:textId="77777777" w:rsidTr="00B018FB">
        <w:tc>
          <w:tcPr>
            <w:tcW w:w="1271" w:type="dxa"/>
          </w:tcPr>
          <w:p w14:paraId="0B9FDB67" w14:textId="5682ADF0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B0BCD6" w14:textId="25C05402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D491CFC" w14:textId="79B9BDEB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3F90" w14:paraId="456D0E29" w14:textId="77777777" w:rsidTr="00B018FB">
        <w:tc>
          <w:tcPr>
            <w:tcW w:w="1271" w:type="dxa"/>
          </w:tcPr>
          <w:p w14:paraId="67E05AAD" w14:textId="6E57AD19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038188" w14:textId="205894BF" w:rsidR="00023F90" w:rsidRDefault="00023F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28CFA5A" w14:textId="77777777" w:rsidR="00023F90" w:rsidRDefault="00023F90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6749D28" w14:textId="77777777" w:rsidR="00561903" w:rsidRDefault="00561903" w:rsidP="00561903"/>
    <w:p w14:paraId="21549545" w14:textId="674CF10B" w:rsidR="00561903" w:rsidRDefault="00561903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Starší žákyně 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0E83EFBF" w14:textId="77777777" w:rsidR="006E1B0F" w:rsidRDefault="006E1B0F" w:rsidP="006E1B0F">
      <w:r w:rsidRPr="00023F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neobsazen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</w:t>
      </w:r>
    </w:p>
    <w:p w14:paraId="1A5816B8" w14:textId="77777777" w:rsidR="00561903" w:rsidRDefault="00561903" w:rsidP="00561903">
      <w:pPr>
        <w:rPr>
          <w:rFonts w:ascii="Times New Roman" w:eastAsia="Times New Roman" w:hAnsi="Times New Roman"/>
          <w:sz w:val="24"/>
          <w:szCs w:val="24"/>
        </w:rPr>
      </w:pPr>
    </w:p>
    <w:p w14:paraId="2A76D65B" w14:textId="162C5DD0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Starší žáci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0E74D70D" w14:textId="25098F07" w:rsidR="00561903" w:rsidRDefault="008E49B6" w:rsidP="00561903">
      <w:r w:rsidRPr="00023F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neobsazen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</w:t>
      </w:r>
    </w:p>
    <w:p w14:paraId="1DB77075" w14:textId="77777777" w:rsidR="008E49B6" w:rsidRDefault="008E49B6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F37D3F1" w14:textId="5CC6E39B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Juniorky a dorostenky 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2BCAB1AF" w14:textId="3409E43B" w:rsidR="00561903" w:rsidRDefault="00561903" w:rsidP="00561903">
      <w:pPr>
        <w:rPr>
          <w:rFonts w:ascii="Times New Roman" w:eastAsia="Times New Roman" w:hAnsi="Times New Roman"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07C943B9" w14:textId="492D9F59" w:rsidR="00561903" w:rsidRDefault="008E49B6" w:rsidP="00561903">
      <w:pPr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23F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Neobsazen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</w:t>
      </w:r>
    </w:p>
    <w:p w14:paraId="0E8685C9" w14:textId="77777777" w:rsidR="008E49B6" w:rsidRDefault="008E49B6" w:rsidP="00561903"/>
    <w:p w14:paraId="7ED4403D" w14:textId="465838BB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Junioři a dorostenci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2FB14FAF" w14:textId="202D648E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AE3C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1666BFAE" w14:textId="02004560" w:rsidR="00561903" w:rsidRDefault="008E49B6" w:rsidP="00561903">
      <w:pPr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23F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Neobsazen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</w:t>
      </w:r>
    </w:p>
    <w:p w14:paraId="384F6E64" w14:textId="77777777" w:rsidR="008E49B6" w:rsidRDefault="008E49B6" w:rsidP="00561903"/>
    <w:p w14:paraId="16E0E04C" w14:textId="403E9FD7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Dospělí</w:t>
      </w:r>
      <w:r w:rsidR="008E49B6"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ženy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8E49B6" w14:paraId="46C44E80" w14:textId="77777777" w:rsidTr="00B018FB">
        <w:tc>
          <w:tcPr>
            <w:tcW w:w="1271" w:type="dxa"/>
          </w:tcPr>
          <w:p w14:paraId="11B38802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2F756907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464B0324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8E49B6" w14:paraId="0FE276C4" w14:textId="77777777" w:rsidTr="00B018FB">
        <w:tc>
          <w:tcPr>
            <w:tcW w:w="1271" w:type="dxa"/>
          </w:tcPr>
          <w:p w14:paraId="740456D8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5848E35" w14:textId="136B5E9E" w:rsidR="008E49B6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Veronika Škopková</w:t>
            </w:r>
          </w:p>
        </w:tc>
        <w:tc>
          <w:tcPr>
            <w:tcW w:w="1554" w:type="dxa"/>
          </w:tcPr>
          <w:p w14:paraId="29507D45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E49B6" w14:paraId="1095BD20" w14:textId="77777777" w:rsidTr="00B018FB">
        <w:tc>
          <w:tcPr>
            <w:tcW w:w="1271" w:type="dxa"/>
          </w:tcPr>
          <w:p w14:paraId="7DF3079A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F77AD4E" w14:textId="77604FE1" w:rsidR="008E49B6" w:rsidRDefault="006E1B0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Eliška Zadrobílková</w:t>
            </w:r>
          </w:p>
        </w:tc>
        <w:tc>
          <w:tcPr>
            <w:tcW w:w="1554" w:type="dxa"/>
          </w:tcPr>
          <w:p w14:paraId="5D408E08" w14:textId="01DF9A0B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E49B6" w14:paraId="1B812785" w14:textId="77777777" w:rsidTr="00B018FB">
        <w:tc>
          <w:tcPr>
            <w:tcW w:w="1271" w:type="dxa"/>
          </w:tcPr>
          <w:p w14:paraId="5B851D89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CCAF15B" w14:textId="6EC0586B" w:rsidR="008E49B6" w:rsidRDefault="006E1B0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Kristýna Dostálová</w:t>
            </w:r>
          </w:p>
        </w:tc>
        <w:tc>
          <w:tcPr>
            <w:tcW w:w="1554" w:type="dxa"/>
          </w:tcPr>
          <w:p w14:paraId="3099E8B5" w14:textId="7A25434D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E49B6" w14:paraId="529A3F61" w14:textId="77777777" w:rsidTr="00B018FB">
        <w:tc>
          <w:tcPr>
            <w:tcW w:w="1271" w:type="dxa"/>
          </w:tcPr>
          <w:p w14:paraId="44D5E2E5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C6E5344" w14:textId="3631D094" w:rsidR="008E49B6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Lucie Zadrobílková</w:t>
            </w:r>
          </w:p>
        </w:tc>
        <w:tc>
          <w:tcPr>
            <w:tcW w:w="1554" w:type="dxa"/>
          </w:tcPr>
          <w:p w14:paraId="0F7D3D02" w14:textId="0293E0BB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E49B6" w14:paraId="613CFA60" w14:textId="77777777" w:rsidTr="00B018FB">
        <w:tc>
          <w:tcPr>
            <w:tcW w:w="1271" w:type="dxa"/>
          </w:tcPr>
          <w:p w14:paraId="027E5B49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480BA57" w14:textId="657258BE" w:rsidR="008E49B6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Hana Otrubová</w:t>
            </w:r>
          </w:p>
        </w:tc>
        <w:tc>
          <w:tcPr>
            <w:tcW w:w="1554" w:type="dxa"/>
          </w:tcPr>
          <w:p w14:paraId="197965A4" w14:textId="7E2124CC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F8CC7FC" w14:textId="77777777" w:rsidR="00561903" w:rsidRDefault="00561903" w:rsidP="00561903"/>
    <w:p w14:paraId="2309C5E5" w14:textId="3C9F2441" w:rsidR="008E49B6" w:rsidRPr="008E49B6" w:rsidRDefault="008E49B6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Dospělí - muži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8E49B6" w14:paraId="68CC68F6" w14:textId="77777777" w:rsidTr="00B018FB">
        <w:tc>
          <w:tcPr>
            <w:tcW w:w="1271" w:type="dxa"/>
          </w:tcPr>
          <w:p w14:paraId="14DDFC11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14:paraId="231BE667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554" w:type="dxa"/>
          </w:tcPr>
          <w:p w14:paraId="0062C92D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</w:tc>
      </w:tr>
      <w:tr w:rsidR="008E49B6" w14:paraId="6983FDB3" w14:textId="77777777" w:rsidTr="00B018FB">
        <w:tc>
          <w:tcPr>
            <w:tcW w:w="1271" w:type="dxa"/>
          </w:tcPr>
          <w:p w14:paraId="04E38641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7A22828" w14:textId="5DBA901D" w:rsidR="008E49B6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 Glückselig</w:t>
            </w:r>
            <w:r w:rsidR="006E1B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12EB5762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E49B6" w14:paraId="6BAC9441" w14:textId="77777777" w:rsidTr="00B018FB">
        <w:tc>
          <w:tcPr>
            <w:tcW w:w="1271" w:type="dxa"/>
          </w:tcPr>
          <w:p w14:paraId="07A8B796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E97BD1F" w14:textId="23DA657D" w:rsidR="008E49B6" w:rsidRDefault="006E1B0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Ondřej Mráček </w:t>
            </w:r>
          </w:p>
        </w:tc>
        <w:tc>
          <w:tcPr>
            <w:tcW w:w="1554" w:type="dxa"/>
          </w:tcPr>
          <w:p w14:paraId="4E3F40FA" w14:textId="0DFD82CF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E49B6" w14:paraId="52BF9D2A" w14:textId="77777777" w:rsidTr="00B018FB">
        <w:tc>
          <w:tcPr>
            <w:tcW w:w="1271" w:type="dxa"/>
          </w:tcPr>
          <w:p w14:paraId="56C06EDC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F69C178" w14:textId="68B3306F" w:rsidR="008E49B6" w:rsidRDefault="006E1B0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Petr Sommer</w:t>
            </w:r>
          </w:p>
        </w:tc>
        <w:tc>
          <w:tcPr>
            <w:tcW w:w="1554" w:type="dxa"/>
          </w:tcPr>
          <w:p w14:paraId="072FE061" w14:textId="518FEF61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E49B6" w14:paraId="08F5ED51" w14:textId="77777777" w:rsidTr="00B018FB">
        <w:tc>
          <w:tcPr>
            <w:tcW w:w="1271" w:type="dxa"/>
          </w:tcPr>
          <w:p w14:paraId="1BFD2961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A292EE6" w14:textId="563EF022" w:rsidR="008E49B6" w:rsidRDefault="00B53990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Radek</w:t>
            </w:r>
            <w:r w:rsidR="006E1B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Hábl</w:t>
            </w:r>
          </w:p>
        </w:tc>
        <w:tc>
          <w:tcPr>
            <w:tcW w:w="1554" w:type="dxa"/>
          </w:tcPr>
          <w:p w14:paraId="78F92463" w14:textId="19DF2E36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E49B6" w14:paraId="5EDF6E81" w14:textId="77777777" w:rsidTr="00B018FB">
        <w:tc>
          <w:tcPr>
            <w:tcW w:w="1271" w:type="dxa"/>
          </w:tcPr>
          <w:p w14:paraId="5D9DFFEF" w14:textId="77777777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17066EB" w14:textId="48D8116B" w:rsidR="008E49B6" w:rsidRDefault="006E1B0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Petr Zadrobílek</w:t>
            </w:r>
          </w:p>
        </w:tc>
        <w:tc>
          <w:tcPr>
            <w:tcW w:w="1554" w:type="dxa"/>
          </w:tcPr>
          <w:p w14:paraId="2028F8D9" w14:textId="21FC9C85" w:rsidR="008E49B6" w:rsidRDefault="008E49B6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4CE787A" w14:textId="77777777" w:rsidR="008E49B6" w:rsidRDefault="008E49B6" w:rsidP="00561903"/>
    <w:p w14:paraId="54645327" w14:textId="77777777" w:rsidR="00561903" w:rsidRDefault="00561903" w:rsidP="00561903"/>
    <w:sectPr w:rsidR="0056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1359"/>
    <w:multiLevelType w:val="hybridMultilevel"/>
    <w:tmpl w:val="BED68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851"/>
    <w:multiLevelType w:val="hybridMultilevel"/>
    <w:tmpl w:val="1D0CB5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1FAB"/>
    <w:multiLevelType w:val="hybridMultilevel"/>
    <w:tmpl w:val="A608142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131D2"/>
    <w:multiLevelType w:val="hybridMultilevel"/>
    <w:tmpl w:val="94305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11342">
    <w:abstractNumId w:val="3"/>
  </w:num>
  <w:num w:numId="2" w16cid:durableId="1268007725">
    <w:abstractNumId w:val="0"/>
  </w:num>
  <w:num w:numId="3" w16cid:durableId="1265843245">
    <w:abstractNumId w:val="2"/>
  </w:num>
  <w:num w:numId="4" w16cid:durableId="66416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3"/>
    <w:rsid w:val="00023F90"/>
    <w:rsid w:val="00192835"/>
    <w:rsid w:val="00324C71"/>
    <w:rsid w:val="004625D5"/>
    <w:rsid w:val="00561903"/>
    <w:rsid w:val="00580483"/>
    <w:rsid w:val="005873C0"/>
    <w:rsid w:val="006E1B0F"/>
    <w:rsid w:val="008E1092"/>
    <w:rsid w:val="008E49B6"/>
    <w:rsid w:val="00A22D84"/>
    <w:rsid w:val="00A45DDD"/>
    <w:rsid w:val="00AE3C37"/>
    <w:rsid w:val="00B34DDE"/>
    <w:rsid w:val="00B53990"/>
    <w:rsid w:val="00C41424"/>
    <w:rsid w:val="00C6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EE58"/>
  <w15:chartTrackingRefBased/>
  <w15:docId w15:val="{C339FEB9-2691-47B8-8E1F-315EA215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903"/>
    <w:pPr>
      <w:ind w:left="720"/>
      <w:contextualSpacing/>
    </w:pPr>
  </w:style>
  <w:style w:type="table" w:styleId="Mkatabulky">
    <w:name w:val="Table Grid"/>
    <w:basedOn w:val="Normlntabulka"/>
    <w:uiPriority w:val="39"/>
    <w:rsid w:val="0056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Korcova Pavla</dc:creator>
  <cp:keywords/>
  <dc:description/>
  <cp:lastModifiedBy>Korcová Pavla</cp:lastModifiedBy>
  <cp:revision>8</cp:revision>
  <dcterms:created xsi:type="dcterms:W3CDTF">2025-07-12T07:32:00Z</dcterms:created>
  <dcterms:modified xsi:type="dcterms:W3CDTF">2025-07-12T07:51:00Z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2024-08-15T15:25:56Z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d6bfb610-61af-484b-a744-d71ea4f4bac5</vt:lpwstr>
  </property>
  <property fmtid="{D5CDD505-2E9C-101B-9397-08002B2CF9AE}" pid="8" name="MSIP_Label_f15a8442-68f3-4087-8f05-d564bed44e92_ContentBits">
    <vt:lpwstr>0</vt:lpwstr>
  </property>
</Properties>
</file>