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5710BB" w14:textId="40895DC3" w:rsidR="005873C0" w:rsidRDefault="00561903" w:rsidP="00561903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561903">
        <w:rPr>
          <w:rFonts w:ascii="Times New Roman" w:hAnsi="Times New Roman" w:cs="Times New Roman"/>
          <w:b/>
          <w:bCs/>
          <w:sz w:val="32"/>
          <w:szCs w:val="32"/>
        </w:rPr>
        <w:t>BĚHATLON DOLNÍ MĚCHOLUPY</w:t>
      </w:r>
    </w:p>
    <w:p w14:paraId="61F804B3" w14:textId="753A1101" w:rsidR="008E49B6" w:rsidRPr="006E1B0F" w:rsidRDefault="008E49B6" w:rsidP="006E1B0F">
      <w:pPr>
        <w:pStyle w:val="Odstavecseseznamem"/>
        <w:numPr>
          <w:ilvl w:val="0"/>
          <w:numId w:val="3"/>
        </w:num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E1B0F">
        <w:rPr>
          <w:rFonts w:ascii="Times New Roman" w:hAnsi="Times New Roman" w:cs="Times New Roman"/>
          <w:b/>
          <w:bCs/>
          <w:sz w:val="32"/>
          <w:szCs w:val="32"/>
        </w:rPr>
        <w:t>ročník</w:t>
      </w:r>
    </w:p>
    <w:p w14:paraId="304837C4" w14:textId="5105773F" w:rsidR="00561903" w:rsidRDefault="00561903" w:rsidP="00561903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561903">
        <w:rPr>
          <w:rFonts w:ascii="Times New Roman" w:hAnsi="Times New Roman" w:cs="Times New Roman"/>
          <w:b/>
          <w:bCs/>
          <w:sz w:val="32"/>
          <w:szCs w:val="32"/>
        </w:rPr>
        <w:t>P</w:t>
      </w:r>
      <w:r w:rsidR="008E49B6">
        <w:rPr>
          <w:rFonts w:ascii="Times New Roman" w:hAnsi="Times New Roman" w:cs="Times New Roman"/>
          <w:b/>
          <w:bCs/>
          <w:sz w:val="32"/>
          <w:szCs w:val="32"/>
        </w:rPr>
        <w:t>růběžné p</w:t>
      </w:r>
      <w:r w:rsidRPr="00561903">
        <w:rPr>
          <w:rFonts w:ascii="Times New Roman" w:hAnsi="Times New Roman" w:cs="Times New Roman"/>
          <w:b/>
          <w:bCs/>
          <w:sz w:val="32"/>
          <w:szCs w:val="32"/>
        </w:rPr>
        <w:t>ořadí v běžeckém seriálu</w:t>
      </w:r>
    </w:p>
    <w:p w14:paraId="31EFB065" w14:textId="739A2736" w:rsidR="008E49B6" w:rsidRPr="008E49B6" w:rsidRDefault="008E49B6" w:rsidP="0056190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49B6">
        <w:rPr>
          <w:rFonts w:ascii="Times New Roman" w:hAnsi="Times New Roman" w:cs="Times New Roman"/>
          <w:b/>
          <w:bCs/>
          <w:sz w:val="24"/>
          <w:szCs w:val="24"/>
        </w:rPr>
        <w:t>(stav po Závodu na stezce)</w:t>
      </w:r>
    </w:p>
    <w:p w14:paraId="279433E5" w14:textId="77777777" w:rsidR="00561903" w:rsidRPr="00561903" w:rsidRDefault="00561903" w:rsidP="00561903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1C01E08" w14:textId="43CB564E" w:rsidR="00561903" w:rsidRPr="00023F90" w:rsidRDefault="00561903" w:rsidP="008E49B6">
      <w:pPr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 w:rsidRPr="00023F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Benjamínci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 dívky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  <w:t>(ročníky 201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9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 a mladší)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271"/>
        <w:gridCol w:w="6237"/>
        <w:gridCol w:w="1554"/>
      </w:tblGrid>
      <w:tr w:rsidR="00561903" w14:paraId="65EBED35" w14:textId="77777777" w:rsidTr="00561903">
        <w:tc>
          <w:tcPr>
            <w:tcW w:w="1271" w:type="dxa"/>
          </w:tcPr>
          <w:p w14:paraId="247DDCBF" w14:textId="7225E6C5" w:rsidR="00561903" w:rsidRDefault="00561903" w:rsidP="00561903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Místo</w:t>
            </w:r>
          </w:p>
        </w:tc>
        <w:tc>
          <w:tcPr>
            <w:tcW w:w="6237" w:type="dxa"/>
          </w:tcPr>
          <w:p w14:paraId="0B8A6142" w14:textId="35088240" w:rsidR="00561903" w:rsidRDefault="00561903" w:rsidP="00561903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Jméno a příjmení</w:t>
            </w:r>
          </w:p>
        </w:tc>
        <w:tc>
          <w:tcPr>
            <w:tcW w:w="1554" w:type="dxa"/>
          </w:tcPr>
          <w:p w14:paraId="56C1DA98" w14:textId="5BB11E7A" w:rsidR="00561903" w:rsidRDefault="00561903" w:rsidP="00561903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Body</w:t>
            </w:r>
          </w:p>
        </w:tc>
      </w:tr>
      <w:tr w:rsidR="00561903" w14:paraId="0C060D2A" w14:textId="77777777" w:rsidTr="00561903">
        <w:tc>
          <w:tcPr>
            <w:tcW w:w="1271" w:type="dxa"/>
          </w:tcPr>
          <w:p w14:paraId="14A746F8" w14:textId="34EB1499" w:rsidR="00561903" w:rsidRDefault="00561903" w:rsidP="00023F90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14:paraId="705A4C8A" w14:textId="5CEE649C" w:rsidR="00561903" w:rsidRDefault="00C616E3" w:rsidP="00561903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Alžběta Chloupková</w:t>
            </w:r>
          </w:p>
        </w:tc>
        <w:tc>
          <w:tcPr>
            <w:tcW w:w="1554" w:type="dxa"/>
          </w:tcPr>
          <w:p w14:paraId="53375007" w14:textId="39820919" w:rsidR="00561903" w:rsidRDefault="00561903" w:rsidP="00023F90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561903" w14:paraId="126C42BA" w14:textId="77777777" w:rsidTr="00561903">
        <w:tc>
          <w:tcPr>
            <w:tcW w:w="1271" w:type="dxa"/>
          </w:tcPr>
          <w:p w14:paraId="26F7EAFD" w14:textId="476F39D7" w:rsidR="00561903" w:rsidRDefault="00561903" w:rsidP="00023F90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14:paraId="0FFEB27F" w14:textId="74A9C049" w:rsidR="00561903" w:rsidRDefault="00C616E3" w:rsidP="00561903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Klaudie Snopková</w:t>
            </w:r>
          </w:p>
        </w:tc>
        <w:tc>
          <w:tcPr>
            <w:tcW w:w="1554" w:type="dxa"/>
          </w:tcPr>
          <w:p w14:paraId="391269A9" w14:textId="226A1E6D" w:rsidR="00561903" w:rsidRDefault="00561903" w:rsidP="00023F90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561903" w14:paraId="694B704C" w14:textId="77777777" w:rsidTr="00561903">
        <w:tc>
          <w:tcPr>
            <w:tcW w:w="1271" w:type="dxa"/>
          </w:tcPr>
          <w:p w14:paraId="5E48943D" w14:textId="110AC513" w:rsidR="00561903" w:rsidRDefault="00561903" w:rsidP="00023F90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14:paraId="216BCA9E" w14:textId="19E43028" w:rsidR="00561903" w:rsidRDefault="00C616E3" w:rsidP="00561903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Michaela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Schvalbová</w:t>
            </w:r>
            <w:proofErr w:type="spellEnd"/>
          </w:p>
        </w:tc>
        <w:tc>
          <w:tcPr>
            <w:tcW w:w="1554" w:type="dxa"/>
          </w:tcPr>
          <w:p w14:paraId="3F48DCCD" w14:textId="5C1E016E" w:rsidR="00561903" w:rsidRDefault="00561903" w:rsidP="00023F90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</w:tr>
      <w:tr w:rsidR="00561903" w14:paraId="114B4C16" w14:textId="77777777" w:rsidTr="00561903">
        <w:tc>
          <w:tcPr>
            <w:tcW w:w="1271" w:type="dxa"/>
          </w:tcPr>
          <w:p w14:paraId="0E200CEC" w14:textId="653726D1" w:rsidR="00561903" w:rsidRDefault="00561903" w:rsidP="00023F90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37" w:type="dxa"/>
          </w:tcPr>
          <w:p w14:paraId="7E9C7021" w14:textId="1B639AC9" w:rsidR="00561903" w:rsidRDefault="00C616E3" w:rsidP="00561903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Sarah Orság</w:t>
            </w:r>
          </w:p>
        </w:tc>
        <w:tc>
          <w:tcPr>
            <w:tcW w:w="1554" w:type="dxa"/>
          </w:tcPr>
          <w:p w14:paraId="52869D3F" w14:textId="0629BDE5" w:rsidR="00561903" w:rsidRDefault="00561903" w:rsidP="00023F90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561903" w14:paraId="2DADAFEA" w14:textId="77777777" w:rsidTr="00561903">
        <w:tc>
          <w:tcPr>
            <w:tcW w:w="1271" w:type="dxa"/>
          </w:tcPr>
          <w:p w14:paraId="10B2A570" w14:textId="442A9489" w:rsidR="00561903" w:rsidRDefault="00561903" w:rsidP="00023F90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237" w:type="dxa"/>
          </w:tcPr>
          <w:p w14:paraId="30816B11" w14:textId="5735C099" w:rsidR="00561903" w:rsidRDefault="00561903" w:rsidP="00561903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54" w:type="dxa"/>
          </w:tcPr>
          <w:p w14:paraId="6FF5398C" w14:textId="30911547" w:rsidR="00561903" w:rsidRDefault="00561903" w:rsidP="00023F90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14:paraId="15D1FF0A" w14:textId="467F78BE" w:rsidR="00561903" w:rsidRPr="00561903" w:rsidRDefault="00561903" w:rsidP="00023F90">
      <w:pPr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669F4C13" w14:textId="19A9E304" w:rsidR="00561903" w:rsidRPr="00023F90" w:rsidRDefault="00561903" w:rsidP="00561903">
      <w:pPr>
        <w:rPr>
          <w:rFonts w:ascii="Times New Roman" w:eastAsia="Times New Roman" w:hAnsi="Times New Roman"/>
          <w:b/>
          <w:bCs/>
          <w:sz w:val="24"/>
          <w:szCs w:val="24"/>
        </w:rPr>
      </w:pP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Benjamínci hoši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  <w:t>(ročníky 201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9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 a mladší)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271"/>
        <w:gridCol w:w="6237"/>
        <w:gridCol w:w="1554"/>
      </w:tblGrid>
      <w:tr w:rsidR="00023F90" w14:paraId="0E6EC60D" w14:textId="77777777" w:rsidTr="00B018FB">
        <w:tc>
          <w:tcPr>
            <w:tcW w:w="1271" w:type="dxa"/>
          </w:tcPr>
          <w:p w14:paraId="1FB144EA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Místo</w:t>
            </w:r>
          </w:p>
        </w:tc>
        <w:tc>
          <w:tcPr>
            <w:tcW w:w="6237" w:type="dxa"/>
          </w:tcPr>
          <w:p w14:paraId="6EAD84FE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Jméno a příjmení</w:t>
            </w:r>
          </w:p>
        </w:tc>
        <w:tc>
          <w:tcPr>
            <w:tcW w:w="1554" w:type="dxa"/>
          </w:tcPr>
          <w:p w14:paraId="11D40920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Body</w:t>
            </w:r>
          </w:p>
        </w:tc>
      </w:tr>
      <w:tr w:rsidR="00023F90" w14:paraId="263EBDAC" w14:textId="77777777" w:rsidTr="00B018FB">
        <w:tc>
          <w:tcPr>
            <w:tcW w:w="1271" w:type="dxa"/>
          </w:tcPr>
          <w:p w14:paraId="4AB0A7C1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14:paraId="76207871" w14:textId="7B2B2CD4" w:rsidR="00023F90" w:rsidRDefault="00023F90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Matyáš Růžička</w:t>
            </w:r>
          </w:p>
        </w:tc>
        <w:tc>
          <w:tcPr>
            <w:tcW w:w="1554" w:type="dxa"/>
          </w:tcPr>
          <w:p w14:paraId="56B98561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023F90" w14:paraId="50E50E42" w14:textId="77777777" w:rsidTr="00B018FB">
        <w:tc>
          <w:tcPr>
            <w:tcW w:w="1271" w:type="dxa"/>
          </w:tcPr>
          <w:p w14:paraId="4FFF2462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14:paraId="0A23A696" w14:textId="704D5CD2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Albert Maršálek</w:t>
            </w:r>
          </w:p>
        </w:tc>
        <w:tc>
          <w:tcPr>
            <w:tcW w:w="1554" w:type="dxa"/>
          </w:tcPr>
          <w:p w14:paraId="14BA79F3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023F90" w14:paraId="18D4AAFF" w14:textId="77777777" w:rsidTr="00B018FB">
        <w:tc>
          <w:tcPr>
            <w:tcW w:w="1271" w:type="dxa"/>
          </w:tcPr>
          <w:p w14:paraId="7E60CF8B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14:paraId="6306F1F8" w14:textId="6E49D21E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Štěpán Hvězda</w:t>
            </w:r>
          </w:p>
        </w:tc>
        <w:tc>
          <w:tcPr>
            <w:tcW w:w="1554" w:type="dxa"/>
          </w:tcPr>
          <w:p w14:paraId="1C7D9548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</w:tr>
      <w:tr w:rsidR="00023F90" w14:paraId="0CA7CED8" w14:textId="77777777" w:rsidTr="00B018FB">
        <w:tc>
          <w:tcPr>
            <w:tcW w:w="1271" w:type="dxa"/>
          </w:tcPr>
          <w:p w14:paraId="31B0C930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37" w:type="dxa"/>
          </w:tcPr>
          <w:p w14:paraId="6622F407" w14:textId="41ECB931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Petr Jirásek</w:t>
            </w:r>
          </w:p>
        </w:tc>
        <w:tc>
          <w:tcPr>
            <w:tcW w:w="1554" w:type="dxa"/>
          </w:tcPr>
          <w:p w14:paraId="65F89638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023F90" w14:paraId="69CD54F2" w14:textId="77777777" w:rsidTr="00B018FB">
        <w:tc>
          <w:tcPr>
            <w:tcW w:w="1271" w:type="dxa"/>
          </w:tcPr>
          <w:p w14:paraId="1CB6E88C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237" w:type="dxa"/>
          </w:tcPr>
          <w:p w14:paraId="3003FF8D" w14:textId="30086047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Adrian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Yahav</w:t>
            </w:r>
            <w:proofErr w:type="spellEnd"/>
          </w:p>
        </w:tc>
        <w:tc>
          <w:tcPr>
            <w:tcW w:w="1554" w:type="dxa"/>
          </w:tcPr>
          <w:p w14:paraId="246FA302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</w:tbl>
    <w:p w14:paraId="1BF55056" w14:textId="77777777" w:rsidR="00023F90" w:rsidRDefault="00023F90" w:rsidP="00561903"/>
    <w:p w14:paraId="222D86BB" w14:textId="48EA1B9E" w:rsidR="00561903" w:rsidRPr="00023F90" w:rsidRDefault="00561903" w:rsidP="00561903">
      <w:pPr>
        <w:rPr>
          <w:rFonts w:ascii="Times New Roman" w:eastAsia="Times New Roman" w:hAnsi="Times New Roman"/>
          <w:b/>
          <w:bCs/>
          <w:sz w:val="24"/>
          <w:szCs w:val="24"/>
        </w:rPr>
      </w:pPr>
      <w:proofErr w:type="spellStart"/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Minipřípravka</w:t>
      </w:r>
      <w:proofErr w:type="spellEnd"/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 dívky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  <w:t>(ročníky 201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7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-201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8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271"/>
        <w:gridCol w:w="6237"/>
        <w:gridCol w:w="1554"/>
      </w:tblGrid>
      <w:tr w:rsidR="00023F90" w14:paraId="4FAA956F" w14:textId="77777777" w:rsidTr="00B018FB">
        <w:tc>
          <w:tcPr>
            <w:tcW w:w="1271" w:type="dxa"/>
          </w:tcPr>
          <w:p w14:paraId="5BE1B910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Místo</w:t>
            </w:r>
          </w:p>
        </w:tc>
        <w:tc>
          <w:tcPr>
            <w:tcW w:w="6237" w:type="dxa"/>
          </w:tcPr>
          <w:p w14:paraId="7D857F5D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Jméno a příjmení</w:t>
            </w:r>
          </w:p>
        </w:tc>
        <w:tc>
          <w:tcPr>
            <w:tcW w:w="1554" w:type="dxa"/>
          </w:tcPr>
          <w:p w14:paraId="057409DA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Body</w:t>
            </w:r>
          </w:p>
        </w:tc>
      </w:tr>
      <w:tr w:rsidR="00023F90" w14:paraId="529E4A29" w14:textId="77777777" w:rsidTr="00B018FB">
        <w:tc>
          <w:tcPr>
            <w:tcW w:w="1271" w:type="dxa"/>
          </w:tcPr>
          <w:p w14:paraId="5E33A7BA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14:paraId="7EB673B1" w14:textId="623931B4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Alice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Hřivnacká</w:t>
            </w:r>
            <w:proofErr w:type="spellEnd"/>
          </w:p>
        </w:tc>
        <w:tc>
          <w:tcPr>
            <w:tcW w:w="1554" w:type="dxa"/>
          </w:tcPr>
          <w:p w14:paraId="3881476F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023F90" w14:paraId="358FF4BF" w14:textId="77777777" w:rsidTr="00B018FB">
        <w:tc>
          <w:tcPr>
            <w:tcW w:w="1271" w:type="dxa"/>
          </w:tcPr>
          <w:p w14:paraId="1D8FE2C2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14:paraId="33FAFA7A" w14:textId="08B7DD58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Magdaléna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Iváková</w:t>
            </w:r>
            <w:proofErr w:type="spellEnd"/>
          </w:p>
        </w:tc>
        <w:tc>
          <w:tcPr>
            <w:tcW w:w="1554" w:type="dxa"/>
          </w:tcPr>
          <w:p w14:paraId="3E67F788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023F90" w14:paraId="11C1BDA1" w14:textId="77777777" w:rsidTr="00B018FB">
        <w:tc>
          <w:tcPr>
            <w:tcW w:w="1271" w:type="dxa"/>
          </w:tcPr>
          <w:p w14:paraId="6EAD2324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14:paraId="032A2188" w14:textId="69E7E8EE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Jasmína Bendová</w:t>
            </w:r>
          </w:p>
        </w:tc>
        <w:tc>
          <w:tcPr>
            <w:tcW w:w="1554" w:type="dxa"/>
          </w:tcPr>
          <w:p w14:paraId="0254FEDB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</w:tr>
      <w:tr w:rsidR="00023F90" w14:paraId="469830F5" w14:textId="77777777" w:rsidTr="00B018FB">
        <w:tc>
          <w:tcPr>
            <w:tcW w:w="1271" w:type="dxa"/>
          </w:tcPr>
          <w:p w14:paraId="50947817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37" w:type="dxa"/>
          </w:tcPr>
          <w:p w14:paraId="6ACFDBD2" w14:textId="4F6C8AF5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Karolína Plocková</w:t>
            </w:r>
          </w:p>
        </w:tc>
        <w:tc>
          <w:tcPr>
            <w:tcW w:w="1554" w:type="dxa"/>
          </w:tcPr>
          <w:p w14:paraId="4330EA45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023F90" w14:paraId="63BB56A8" w14:textId="77777777" w:rsidTr="00B018FB">
        <w:tc>
          <w:tcPr>
            <w:tcW w:w="1271" w:type="dxa"/>
          </w:tcPr>
          <w:p w14:paraId="579B0350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5</w:t>
            </w:r>
          </w:p>
        </w:tc>
        <w:tc>
          <w:tcPr>
            <w:tcW w:w="6237" w:type="dxa"/>
          </w:tcPr>
          <w:p w14:paraId="70DB0BDF" w14:textId="38893A92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Viktorie Škodová</w:t>
            </w:r>
          </w:p>
        </w:tc>
        <w:tc>
          <w:tcPr>
            <w:tcW w:w="1554" w:type="dxa"/>
          </w:tcPr>
          <w:p w14:paraId="1E6354DD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</w:tbl>
    <w:p w14:paraId="1E87006A" w14:textId="77777777" w:rsidR="00023F90" w:rsidRDefault="00023F90" w:rsidP="00561903"/>
    <w:p w14:paraId="4F30FA24" w14:textId="0AE0E63E" w:rsidR="00561903" w:rsidRPr="00023F90" w:rsidRDefault="00561903" w:rsidP="00561903">
      <w:pPr>
        <w:rPr>
          <w:rFonts w:ascii="Times New Roman" w:eastAsia="Times New Roman" w:hAnsi="Times New Roman"/>
          <w:b/>
          <w:bCs/>
          <w:sz w:val="24"/>
          <w:szCs w:val="24"/>
        </w:rPr>
      </w:pPr>
      <w:proofErr w:type="spellStart"/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Minipřípravka</w:t>
      </w:r>
      <w:proofErr w:type="spellEnd"/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 hoši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  <w:t>(ročníky 201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7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-201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8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271"/>
        <w:gridCol w:w="6237"/>
        <w:gridCol w:w="1554"/>
      </w:tblGrid>
      <w:tr w:rsidR="00023F90" w14:paraId="18CC759F" w14:textId="77777777" w:rsidTr="00B018FB">
        <w:tc>
          <w:tcPr>
            <w:tcW w:w="1271" w:type="dxa"/>
          </w:tcPr>
          <w:p w14:paraId="2E49F580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Místo</w:t>
            </w:r>
          </w:p>
        </w:tc>
        <w:tc>
          <w:tcPr>
            <w:tcW w:w="6237" w:type="dxa"/>
          </w:tcPr>
          <w:p w14:paraId="665C090A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Jméno a příjmení</w:t>
            </w:r>
          </w:p>
        </w:tc>
        <w:tc>
          <w:tcPr>
            <w:tcW w:w="1554" w:type="dxa"/>
          </w:tcPr>
          <w:p w14:paraId="73D3A0CB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Body</w:t>
            </w:r>
          </w:p>
        </w:tc>
      </w:tr>
      <w:tr w:rsidR="00023F90" w14:paraId="3792F154" w14:textId="77777777" w:rsidTr="00B018FB">
        <w:tc>
          <w:tcPr>
            <w:tcW w:w="1271" w:type="dxa"/>
          </w:tcPr>
          <w:p w14:paraId="76C9218F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14:paraId="1D19721F" w14:textId="3C126EFD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Martin Kovářík</w:t>
            </w:r>
          </w:p>
        </w:tc>
        <w:tc>
          <w:tcPr>
            <w:tcW w:w="1554" w:type="dxa"/>
          </w:tcPr>
          <w:p w14:paraId="743BDCCF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023F90" w14:paraId="26C39DD3" w14:textId="77777777" w:rsidTr="00B018FB">
        <w:tc>
          <w:tcPr>
            <w:tcW w:w="1271" w:type="dxa"/>
          </w:tcPr>
          <w:p w14:paraId="1B40EE5F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14:paraId="25057799" w14:textId="4794AD1B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Marek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Hábl</w:t>
            </w:r>
            <w:proofErr w:type="spellEnd"/>
          </w:p>
        </w:tc>
        <w:tc>
          <w:tcPr>
            <w:tcW w:w="1554" w:type="dxa"/>
          </w:tcPr>
          <w:p w14:paraId="5DC9EE30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023F90" w14:paraId="40B4F240" w14:textId="77777777" w:rsidTr="00B018FB">
        <w:tc>
          <w:tcPr>
            <w:tcW w:w="1271" w:type="dxa"/>
          </w:tcPr>
          <w:p w14:paraId="398A8131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14:paraId="118B10F7" w14:textId="4FD85B3D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Kryštof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Ivák</w:t>
            </w:r>
            <w:proofErr w:type="spellEnd"/>
          </w:p>
        </w:tc>
        <w:tc>
          <w:tcPr>
            <w:tcW w:w="1554" w:type="dxa"/>
          </w:tcPr>
          <w:p w14:paraId="1F16973E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</w:tr>
      <w:tr w:rsidR="00023F90" w14:paraId="1109BACB" w14:textId="77777777" w:rsidTr="00B018FB">
        <w:tc>
          <w:tcPr>
            <w:tcW w:w="1271" w:type="dxa"/>
          </w:tcPr>
          <w:p w14:paraId="78BE5B16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37" w:type="dxa"/>
          </w:tcPr>
          <w:p w14:paraId="39B95307" w14:textId="4A41720C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Zdeněk Martina</w:t>
            </w:r>
          </w:p>
        </w:tc>
        <w:tc>
          <w:tcPr>
            <w:tcW w:w="1554" w:type="dxa"/>
          </w:tcPr>
          <w:p w14:paraId="15B30D16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023F90" w14:paraId="4AF6451B" w14:textId="77777777" w:rsidTr="00B018FB">
        <w:tc>
          <w:tcPr>
            <w:tcW w:w="1271" w:type="dxa"/>
          </w:tcPr>
          <w:p w14:paraId="3D4FC142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237" w:type="dxa"/>
          </w:tcPr>
          <w:p w14:paraId="37B5CDB4" w14:textId="09BA052D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Daniel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Diril</w:t>
            </w:r>
            <w:proofErr w:type="spellEnd"/>
          </w:p>
        </w:tc>
        <w:tc>
          <w:tcPr>
            <w:tcW w:w="1554" w:type="dxa"/>
          </w:tcPr>
          <w:p w14:paraId="54A14C3B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</w:tbl>
    <w:p w14:paraId="56608090" w14:textId="77777777" w:rsidR="00561903" w:rsidRDefault="00561903" w:rsidP="00561903"/>
    <w:p w14:paraId="57219B80" w14:textId="7E3B6EF8" w:rsidR="00561903" w:rsidRPr="00023F90" w:rsidRDefault="00561903" w:rsidP="00561903">
      <w:pPr>
        <w:rPr>
          <w:rFonts w:ascii="Times New Roman" w:eastAsia="Times New Roman" w:hAnsi="Times New Roman"/>
          <w:b/>
          <w:bCs/>
          <w:sz w:val="24"/>
          <w:szCs w:val="24"/>
        </w:rPr>
      </w:pP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Mladší přípravka dívky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  <w:t>(ročníky 201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5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–201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6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271"/>
        <w:gridCol w:w="6237"/>
        <w:gridCol w:w="1554"/>
      </w:tblGrid>
      <w:tr w:rsidR="00023F90" w14:paraId="19F867E3" w14:textId="77777777" w:rsidTr="00B018FB">
        <w:tc>
          <w:tcPr>
            <w:tcW w:w="1271" w:type="dxa"/>
          </w:tcPr>
          <w:p w14:paraId="7CF87593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Místo</w:t>
            </w:r>
          </w:p>
        </w:tc>
        <w:tc>
          <w:tcPr>
            <w:tcW w:w="6237" w:type="dxa"/>
          </w:tcPr>
          <w:p w14:paraId="62C391E5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Jméno a příjmení</w:t>
            </w:r>
          </w:p>
        </w:tc>
        <w:tc>
          <w:tcPr>
            <w:tcW w:w="1554" w:type="dxa"/>
          </w:tcPr>
          <w:p w14:paraId="03C0E406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Body</w:t>
            </w:r>
          </w:p>
        </w:tc>
      </w:tr>
      <w:tr w:rsidR="00023F90" w14:paraId="12E3A572" w14:textId="77777777" w:rsidTr="00B018FB">
        <w:tc>
          <w:tcPr>
            <w:tcW w:w="1271" w:type="dxa"/>
          </w:tcPr>
          <w:p w14:paraId="69B641A9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14:paraId="1001D434" w14:textId="5D0866CE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Ema Maršálková</w:t>
            </w:r>
          </w:p>
        </w:tc>
        <w:tc>
          <w:tcPr>
            <w:tcW w:w="1554" w:type="dxa"/>
          </w:tcPr>
          <w:p w14:paraId="31368045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023F90" w14:paraId="03445CA7" w14:textId="77777777" w:rsidTr="00B018FB">
        <w:tc>
          <w:tcPr>
            <w:tcW w:w="1271" w:type="dxa"/>
          </w:tcPr>
          <w:p w14:paraId="424EB9BD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14:paraId="613871C2" w14:textId="191D5BD4" w:rsidR="00023F90" w:rsidRDefault="00023F90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Nicol </w:t>
            </w:r>
            <w:r w:rsidR="00C616E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Růžičková</w:t>
            </w:r>
          </w:p>
        </w:tc>
        <w:tc>
          <w:tcPr>
            <w:tcW w:w="1554" w:type="dxa"/>
          </w:tcPr>
          <w:p w14:paraId="4D71011C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023F90" w14:paraId="7918C76D" w14:textId="77777777" w:rsidTr="00B018FB">
        <w:tc>
          <w:tcPr>
            <w:tcW w:w="1271" w:type="dxa"/>
          </w:tcPr>
          <w:p w14:paraId="70A31F19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14:paraId="3CECF746" w14:textId="5A09A424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Barbora Brzáková</w:t>
            </w:r>
          </w:p>
        </w:tc>
        <w:tc>
          <w:tcPr>
            <w:tcW w:w="1554" w:type="dxa"/>
          </w:tcPr>
          <w:p w14:paraId="69D70647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</w:tr>
      <w:tr w:rsidR="00023F90" w14:paraId="692523BE" w14:textId="77777777" w:rsidTr="00B018FB">
        <w:tc>
          <w:tcPr>
            <w:tcW w:w="1271" w:type="dxa"/>
          </w:tcPr>
          <w:p w14:paraId="46A7A78B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37" w:type="dxa"/>
          </w:tcPr>
          <w:p w14:paraId="28D35E95" w14:textId="2CC09E39" w:rsidR="00023F90" w:rsidRDefault="00023F90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Karolína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Háblová</w:t>
            </w:r>
            <w:proofErr w:type="spellEnd"/>
          </w:p>
        </w:tc>
        <w:tc>
          <w:tcPr>
            <w:tcW w:w="1554" w:type="dxa"/>
          </w:tcPr>
          <w:p w14:paraId="4FE040DC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023F90" w14:paraId="7A672C74" w14:textId="77777777" w:rsidTr="00B018FB">
        <w:tc>
          <w:tcPr>
            <w:tcW w:w="1271" w:type="dxa"/>
          </w:tcPr>
          <w:p w14:paraId="50D91879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237" w:type="dxa"/>
          </w:tcPr>
          <w:p w14:paraId="338CBBBD" w14:textId="5E68DCC9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Anna Jirásková</w:t>
            </w:r>
          </w:p>
        </w:tc>
        <w:tc>
          <w:tcPr>
            <w:tcW w:w="1554" w:type="dxa"/>
          </w:tcPr>
          <w:p w14:paraId="390B1D13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</w:tbl>
    <w:p w14:paraId="37F6A75A" w14:textId="77777777" w:rsidR="00023F90" w:rsidRDefault="00023F90" w:rsidP="00561903">
      <w:pPr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21F8EF9B" w14:textId="7B91545B" w:rsidR="00561903" w:rsidRPr="00023F90" w:rsidRDefault="00561903" w:rsidP="00561903">
      <w:pPr>
        <w:rPr>
          <w:rFonts w:ascii="Times New Roman" w:eastAsia="Times New Roman" w:hAnsi="Times New Roman"/>
          <w:b/>
          <w:bCs/>
          <w:sz w:val="24"/>
          <w:szCs w:val="24"/>
        </w:rPr>
      </w:pP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Mladší přípravka hoši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  <w:t>(ročníky 201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5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–201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6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271"/>
        <w:gridCol w:w="6237"/>
        <w:gridCol w:w="1554"/>
      </w:tblGrid>
      <w:tr w:rsidR="00023F90" w14:paraId="2B301038" w14:textId="77777777" w:rsidTr="00B018FB">
        <w:tc>
          <w:tcPr>
            <w:tcW w:w="1271" w:type="dxa"/>
          </w:tcPr>
          <w:p w14:paraId="63920FB6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Místo</w:t>
            </w:r>
          </w:p>
        </w:tc>
        <w:tc>
          <w:tcPr>
            <w:tcW w:w="6237" w:type="dxa"/>
          </w:tcPr>
          <w:p w14:paraId="7571AFCD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Jméno a příjmení</w:t>
            </w:r>
          </w:p>
        </w:tc>
        <w:tc>
          <w:tcPr>
            <w:tcW w:w="1554" w:type="dxa"/>
          </w:tcPr>
          <w:p w14:paraId="257240E3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Body</w:t>
            </w:r>
          </w:p>
        </w:tc>
      </w:tr>
      <w:tr w:rsidR="00023F90" w14:paraId="217324F4" w14:textId="77777777" w:rsidTr="00B018FB">
        <w:tc>
          <w:tcPr>
            <w:tcW w:w="1271" w:type="dxa"/>
          </w:tcPr>
          <w:p w14:paraId="6DEB0052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14:paraId="6B782AAB" w14:textId="0287D1BE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Sebastián Vala</w:t>
            </w:r>
          </w:p>
        </w:tc>
        <w:tc>
          <w:tcPr>
            <w:tcW w:w="1554" w:type="dxa"/>
          </w:tcPr>
          <w:p w14:paraId="7C09DD13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023F90" w14:paraId="1A184C0B" w14:textId="77777777" w:rsidTr="00B018FB">
        <w:tc>
          <w:tcPr>
            <w:tcW w:w="1271" w:type="dxa"/>
          </w:tcPr>
          <w:p w14:paraId="595D72A4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14:paraId="7103DAC9" w14:textId="5BA5F93F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Daniel Plocek </w:t>
            </w:r>
          </w:p>
        </w:tc>
        <w:tc>
          <w:tcPr>
            <w:tcW w:w="1554" w:type="dxa"/>
          </w:tcPr>
          <w:p w14:paraId="3BED4FB9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023F90" w14:paraId="2C17A004" w14:textId="77777777" w:rsidTr="00B018FB">
        <w:tc>
          <w:tcPr>
            <w:tcW w:w="1271" w:type="dxa"/>
          </w:tcPr>
          <w:p w14:paraId="312A01B0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14:paraId="338F7F8D" w14:textId="59B8FB4F" w:rsidR="00023F90" w:rsidRDefault="00023F90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Matěj Bečka</w:t>
            </w:r>
          </w:p>
        </w:tc>
        <w:tc>
          <w:tcPr>
            <w:tcW w:w="1554" w:type="dxa"/>
          </w:tcPr>
          <w:p w14:paraId="231D0A0F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</w:tr>
      <w:tr w:rsidR="00023F90" w14:paraId="3D9CC1CC" w14:textId="77777777" w:rsidTr="00B018FB">
        <w:tc>
          <w:tcPr>
            <w:tcW w:w="1271" w:type="dxa"/>
          </w:tcPr>
          <w:p w14:paraId="216286A2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37" w:type="dxa"/>
          </w:tcPr>
          <w:p w14:paraId="5BD3ABC6" w14:textId="2E849314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Tomáš Pořízek</w:t>
            </w:r>
          </w:p>
        </w:tc>
        <w:tc>
          <w:tcPr>
            <w:tcW w:w="1554" w:type="dxa"/>
          </w:tcPr>
          <w:p w14:paraId="6271AA3D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023F90" w14:paraId="1DA13F8E" w14:textId="77777777" w:rsidTr="00B018FB">
        <w:tc>
          <w:tcPr>
            <w:tcW w:w="1271" w:type="dxa"/>
          </w:tcPr>
          <w:p w14:paraId="41C38E91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237" w:type="dxa"/>
          </w:tcPr>
          <w:p w14:paraId="06413A41" w14:textId="5FBEB619" w:rsidR="00023F90" w:rsidRDefault="00C41424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Dominik</w:t>
            </w:r>
            <w:r w:rsidR="00C616E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C616E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Diril</w:t>
            </w:r>
            <w:proofErr w:type="spellEnd"/>
          </w:p>
        </w:tc>
        <w:tc>
          <w:tcPr>
            <w:tcW w:w="1554" w:type="dxa"/>
          </w:tcPr>
          <w:p w14:paraId="0F648078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</w:tbl>
    <w:p w14:paraId="1BFF0895" w14:textId="77777777" w:rsidR="00561903" w:rsidRDefault="00561903" w:rsidP="00561903"/>
    <w:p w14:paraId="4006C057" w14:textId="191185B3" w:rsidR="00561903" w:rsidRPr="00023F90" w:rsidRDefault="00561903" w:rsidP="00561903">
      <w:pPr>
        <w:rPr>
          <w:rFonts w:ascii="Times New Roman" w:eastAsia="Times New Roman" w:hAnsi="Times New Roman"/>
          <w:b/>
          <w:bCs/>
          <w:sz w:val="24"/>
          <w:szCs w:val="24"/>
        </w:rPr>
      </w:pP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Starší přípravka dívky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  <w:t>(ročníky 201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3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–201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4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271"/>
        <w:gridCol w:w="6237"/>
        <w:gridCol w:w="1554"/>
      </w:tblGrid>
      <w:tr w:rsidR="00023F90" w14:paraId="73A5BE79" w14:textId="77777777" w:rsidTr="00B018FB">
        <w:tc>
          <w:tcPr>
            <w:tcW w:w="1271" w:type="dxa"/>
          </w:tcPr>
          <w:p w14:paraId="1148EC6C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Místo</w:t>
            </w:r>
          </w:p>
        </w:tc>
        <w:tc>
          <w:tcPr>
            <w:tcW w:w="6237" w:type="dxa"/>
          </w:tcPr>
          <w:p w14:paraId="35A29B7D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Jméno a příjmení</w:t>
            </w:r>
          </w:p>
        </w:tc>
        <w:tc>
          <w:tcPr>
            <w:tcW w:w="1554" w:type="dxa"/>
          </w:tcPr>
          <w:p w14:paraId="3A33E35A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Body</w:t>
            </w:r>
          </w:p>
        </w:tc>
      </w:tr>
      <w:tr w:rsidR="00023F90" w14:paraId="48008B45" w14:textId="77777777" w:rsidTr="00B018FB">
        <w:tc>
          <w:tcPr>
            <w:tcW w:w="1271" w:type="dxa"/>
          </w:tcPr>
          <w:p w14:paraId="38890C70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14:paraId="7CAEEE7D" w14:textId="3CB80FD6" w:rsidR="00023F90" w:rsidRDefault="00023F90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Anna Korcová</w:t>
            </w:r>
          </w:p>
        </w:tc>
        <w:tc>
          <w:tcPr>
            <w:tcW w:w="1554" w:type="dxa"/>
          </w:tcPr>
          <w:p w14:paraId="5E002E64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023F90" w14:paraId="7481F25F" w14:textId="77777777" w:rsidTr="00B018FB">
        <w:tc>
          <w:tcPr>
            <w:tcW w:w="1271" w:type="dxa"/>
          </w:tcPr>
          <w:p w14:paraId="57EBA0D8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14:paraId="058662F4" w14:textId="6EBB5EBB" w:rsidR="00023F90" w:rsidRDefault="00023F90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Nicol Chudomelová</w:t>
            </w:r>
          </w:p>
        </w:tc>
        <w:tc>
          <w:tcPr>
            <w:tcW w:w="1554" w:type="dxa"/>
          </w:tcPr>
          <w:p w14:paraId="0F8ECE03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023F90" w14:paraId="54CC41D3" w14:textId="77777777" w:rsidTr="00B018FB">
        <w:tc>
          <w:tcPr>
            <w:tcW w:w="1271" w:type="dxa"/>
          </w:tcPr>
          <w:p w14:paraId="383C29F0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14:paraId="7721A6BD" w14:textId="60FFF707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Anežka Martinová</w:t>
            </w:r>
          </w:p>
        </w:tc>
        <w:tc>
          <w:tcPr>
            <w:tcW w:w="1554" w:type="dxa"/>
          </w:tcPr>
          <w:p w14:paraId="61069698" w14:textId="356DF742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023F90" w14:paraId="505F0E28" w14:textId="77777777" w:rsidTr="00B018FB">
        <w:tc>
          <w:tcPr>
            <w:tcW w:w="1271" w:type="dxa"/>
          </w:tcPr>
          <w:p w14:paraId="3B06181D" w14:textId="56B4AC52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237" w:type="dxa"/>
          </w:tcPr>
          <w:p w14:paraId="73D7EFEB" w14:textId="778B2A98" w:rsidR="00023F90" w:rsidRDefault="00023F90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54" w:type="dxa"/>
          </w:tcPr>
          <w:p w14:paraId="3E1BECFA" w14:textId="56B36AF4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023F90" w14:paraId="4236770D" w14:textId="77777777" w:rsidTr="00B018FB">
        <w:tc>
          <w:tcPr>
            <w:tcW w:w="1271" w:type="dxa"/>
          </w:tcPr>
          <w:p w14:paraId="69AEFE7A" w14:textId="6C43AB64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237" w:type="dxa"/>
          </w:tcPr>
          <w:p w14:paraId="79658860" w14:textId="30EDFF75" w:rsidR="00023F90" w:rsidRDefault="00023F90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54" w:type="dxa"/>
          </w:tcPr>
          <w:p w14:paraId="472DC6F5" w14:textId="3C1AF386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14:paraId="0C06BBAB" w14:textId="77777777" w:rsidR="00023F90" w:rsidRDefault="00023F90" w:rsidP="00561903">
      <w:pPr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4E057B22" w14:textId="7860F2B9" w:rsidR="00561903" w:rsidRPr="00023F90" w:rsidRDefault="00561903" w:rsidP="00561903">
      <w:pPr>
        <w:rPr>
          <w:rFonts w:ascii="Times New Roman" w:eastAsia="Times New Roman" w:hAnsi="Times New Roman"/>
          <w:b/>
          <w:bCs/>
          <w:sz w:val="24"/>
          <w:szCs w:val="24"/>
        </w:rPr>
      </w:pP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Starší přípravka hoši 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  <w:t>(ročníky 201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3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–201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4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271"/>
        <w:gridCol w:w="6237"/>
        <w:gridCol w:w="1554"/>
      </w:tblGrid>
      <w:tr w:rsidR="00023F90" w14:paraId="54EE5F29" w14:textId="77777777" w:rsidTr="00B018FB">
        <w:tc>
          <w:tcPr>
            <w:tcW w:w="1271" w:type="dxa"/>
          </w:tcPr>
          <w:p w14:paraId="0497F285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Místo</w:t>
            </w:r>
          </w:p>
        </w:tc>
        <w:tc>
          <w:tcPr>
            <w:tcW w:w="6237" w:type="dxa"/>
          </w:tcPr>
          <w:p w14:paraId="543F82F3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Jméno a příjmení</w:t>
            </w:r>
          </w:p>
        </w:tc>
        <w:tc>
          <w:tcPr>
            <w:tcW w:w="1554" w:type="dxa"/>
          </w:tcPr>
          <w:p w14:paraId="238F8BAE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Body</w:t>
            </w:r>
          </w:p>
        </w:tc>
      </w:tr>
      <w:tr w:rsidR="00023F90" w14:paraId="30830CD8" w14:textId="77777777" w:rsidTr="00B018FB">
        <w:tc>
          <w:tcPr>
            <w:tcW w:w="1271" w:type="dxa"/>
          </w:tcPr>
          <w:p w14:paraId="57C596A3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14:paraId="5230D6E3" w14:textId="4F7E2940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Antonín Slavík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554" w:type="dxa"/>
          </w:tcPr>
          <w:p w14:paraId="36B09CFB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023F90" w14:paraId="48424B60" w14:textId="77777777" w:rsidTr="00B018FB">
        <w:tc>
          <w:tcPr>
            <w:tcW w:w="1271" w:type="dxa"/>
          </w:tcPr>
          <w:p w14:paraId="2E909522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14:paraId="7BB60AF2" w14:textId="16BDC67D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Michal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Girman</w:t>
            </w:r>
            <w:proofErr w:type="spellEnd"/>
          </w:p>
        </w:tc>
        <w:tc>
          <w:tcPr>
            <w:tcW w:w="1554" w:type="dxa"/>
          </w:tcPr>
          <w:p w14:paraId="11CEDEB4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023F90" w14:paraId="51BD270A" w14:textId="77777777" w:rsidTr="00B018FB">
        <w:tc>
          <w:tcPr>
            <w:tcW w:w="1271" w:type="dxa"/>
          </w:tcPr>
          <w:p w14:paraId="32526D41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14:paraId="1F36261D" w14:textId="1A8E584F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Martin</w:t>
            </w:r>
            <w:r w:rsidR="00023F90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Jordán</w:t>
            </w:r>
          </w:p>
        </w:tc>
        <w:tc>
          <w:tcPr>
            <w:tcW w:w="1554" w:type="dxa"/>
          </w:tcPr>
          <w:p w14:paraId="7B60F5A8" w14:textId="014F173E" w:rsidR="00023F90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</w:tr>
      <w:tr w:rsidR="00023F90" w14:paraId="05DCBE8A" w14:textId="77777777" w:rsidTr="00B018FB">
        <w:tc>
          <w:tcPr>
            <w:tcW w:w="1271" w:type="dxa"/>
          </w:tcPr>
          <w:p w14:paraId="608F91F5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37" w:type="dxa"/>
          </w:tcPr>
          <w:p w14:paraId="7EDF5059" w14:textId="0B2B80AF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Karel Jonáš</w:t>
            </w:r>
          </w:p>
        </w:tc>
        <w:tc>
          <w:tcPr>
            <w:tcW w:w="1554" w:type="dxa"/>
          </w:tcPr>
          <w:p w14:paraId="581A5932" w14:textId="523B4D4F" w:rsidR="00023F90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023F90" w14:paraId="7ABDDB52" w14:textId="77777777" w:rsidTr="00B018FB">
        <w:tc>
          <w:tcPr>
            <w:tcW w:w="1271" w:type="dxa"/>
          </w:tcPr>
          <w:p w14:paraId="008672C7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237" w:type="dxa"/>
          </w:tcPr>
          <w:p w14:paraId="40EDEA13" w14:textId="77FBAB98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Ondřej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Škeřík</w:t>
            </w:r>
            <w:proofErr w:type="spellEnd"/>
          </w:p>
        </w:tc>
        <w:tc>
          <w:tcPr>
            <w:tcW w:w="1554" w:type="dxa"/>
          </w:tcPr>
          <w:p w14:paraId="0239B413" w14:textId="4811BAD9" w:rsidR="00023F90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</w:tbl>
    <w:p w14:paraId="2A4FAF51" w14:textId="77777777" w:rsidR="00561903" w:rsidRDefault="00561903" w:rsidP="00561903"/>
    <w:p w14:paraId="5AB62357" w14:textId="4533B0DB" w:rsidR="00561903" w:rsidRPr="00023F90" w:rsidRDefault="00561903" w:rsidP="00561903">
      <w:pPr>
        <w:rPr>
          <w:rFonts w:ascii="Times New Roman" w:eastAsia="Times New Roman" w:hAnsi="Times New Roman"/>
          <w:b/>
          <w:bCs/>
          <w:sz w:val="24"/>
          <w:szCs w:val="24"/>
        </w:rPr>
      </w:pP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Mladší žákyně 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  <w:t>(ročníky 201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1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–201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2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271"/>
        <w:gridCol w:w="6237"/>
        <w:gridCol w:w="1554"/>
      </w:tblGrid>
      <w:tr w:rsidR="00C616E3" w14:paraId="2B22CD91" w14:textId="77777777" w:rsidTr="00A57B3E">
        <w:tc>
          <w:tcPr>
            <w:tcW w:w="1271" w:type="dxa"/>
          </w:tcPr>
          <w:p w14:paraId="44E1A11F" w14:textId="77777777" w:rsidR="00C616E3" w:rsidRDefault="00C616E3" w:rsidP="00A57B3E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Místo</w:t>
            </w:r>
          </w:p>
        </w:tc>
        <w:tc>
          <w:tcPr>
            <w:tcW w:w="6237" w:type="dxa"/>
          </w:tcPr>
          <w:p w14:paraId="1EEEF50F" w14:textId="77777777" w:rsidR="00C616E3" w:rsidRDefault="00C616E3" w:rsidP="00A57B3E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Jméno a příjmení</w:t>
            </w:r>
          </w:p>
        </w:tc>
        <w:tc>
          <w:tcPr>
            <w:tcW w:w="1554" w:type="dxa"/>
          </w:tcPr>
          <w:p w14:paraId="503C0F46" w14:textId="77777777" w:rsidR="00C616E3" w:rsidRDefault="00C616E3" w:rsidP="00A57B3E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Body</w:t>
            </w:r>
          </w:p>
        </w:tc>
      </w:tr>
      <w:tr w:rsidR="00C616E3" w14:paraId="5DE51823" w14:textId="77777777" w:rsidTr="00A57B3E">
        <w:tc>
          <w:tcPr>
            <w:tcW w:w="1271" w:type="dxa"/>
          </w:tcPr>
          <w:p w14:paraId="7135050C" w14:textId="77777777" w:rsidR="00C616E3" w:rsidRDefault="00C616E3" w:rsidP="00A57B3E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14:paraId="1A0F813E" w14:textId="6B1229E5" w:rsidR="00C616E3" w:rsidRDefault="00C616E3" w:rsidP="00A57B3E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Nikol Kováříková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554" w:type="dxa"/>
          </w:tcPr>
          <w:p w14:paraId="5FDDDFF1" w14:textId="77777777" w:rsidR="00C616E3" w:rsidRDefault="00C616E3" w:rsidP="00A57B3E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C616E3" w14:paraId="0EF0F3D5" w14:textId="77777777" w:rsidTr="00A57B3E">
        <w:tc>
          <w:tcPr>
            <w:tcW w:w="1271" w:type="dxa"/>
          </w:tcPr>
          <w:p w14:paraId="38DBCCA9" w14:textId="63692C4D" w:rsidR="00C616E3" w:rsidRDefault="00C616E3" w:rsidP="00A57B3E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237" w:type="dxa"/>
          </w:tcPr>
          <w:p w14:paraId="63472FFB" w14:textId="32DE204A" w:rsidR="00C616E3" w:rsidRDefault="00C616E3" w:rsidP="00A57B3E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54" w:type="dxa"/>
          </w:tcPr>
          <w:p w14:paraId="3D08A00D" w14:textId="7AC06395" w:rsidR="00C616E3" w:rsidRDefault="00C616E3" w:rsidP="00A57B3E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C616E3" w14:paraId="1F24FB0E" w14:textId="77777777" w:rsidTr="00A57B3E">
        <w:tc>
          <w:tcPr>
            <w:tcW w:w="1271" w:type="dxa"/>
          </w:tcPr>
          <w:p w14:paraId="4CC6F570" w14:textId="54D5631C" w:rsidR="00C616E3" w:rsidRDefault="00C616E3" w:rsidP="00A57B3E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237" w:type="dxa"/>
          </w:tcPr>
          <w:p w14:paraId="07C2B956" w14:textId="0E899885" w:rsidR="00C616E3" w:rsidRDefault="00C616E3" w:rsidP="00A57B3E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54" w:type="dxa"/>
          </w:tcPr>
          <w:p w14:paraId="544CBE14" w14:textId="41B93BBF" w:rsidR="00C616E3" w:rsidRDefault="00C616E3" w:rsidP="00A57B3E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C616E3" w14:paraId="046C1D61" w14:textId="77777777" w:rsidTr="00A57B3E">
        <w:tc>
          <w:tcPr>
            <w:tcW w:w="1271" w:type="dxa"/>
          </w:tcPr>
          <w:p w14:paraId="68C0103D" w14:textId="1947FA8C" w:rsidR="00C616E3" w:rsidRDefault="00C616E3" w:rsidP="00A57B3E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237" w:type="dxa"/>
          </w:tcPr>
          <w:p w14:paraId="2B3BF14B" w14:textId="4FACCD6E" w:rsidR="00C616E3" w:rsidRDefault="00C616E3" w:rsidP="00A57B3E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54" w:type="dxa"/>
          </w:tcPr>
          <w:p w14:paraId="35A48AC3" w14:textId="7A35E886" w:rsidR="00C616E3" w:rsidRDefault="00C616E3" w:rsidP="00A57B3E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C616E3" w14:paraId="7537AF11" w14:textId="77777777" w:rsidTr="00A57B3E">
        <w:tc>
          <w:tcPr>
            <w:tcW w:w="1271" w:type="dxa"/>
          </w:tcPr>
          <w:p w14:paraId="42AFD11A" w14:textId="79638A5F" w:rsidR="00C616E3" w:rsidRDefault="00C616E3" w:rsidP="00A57B3E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237" w:type="dxa"/>
          </w:tcPr>
          <w:p w14:paraId="6DF5BB7E" w14:textId="3351C7C2" w:rsidR="00C616E3" w:rsidRDefault="00C616E3" w:rsidP="00A57B3E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54" w:type="dxa"/>
          </w:tcPr>
          <w:p w14:paraId="0726C3F1" w14:textId="01264A3B" w:rsidR="00C616E3" w:rsidRDefault="00C616E3" w:rsidP="00A57B3E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14:paraId="6A3785A5" w14:textId="77777777" w:rsidR="00023F90" w:rsidRDefault="00023F90" w:rsidP="00561903">
      <w:pPr>
        <w:rPr>
          <w:rFonts w:ascii="Times New Roman" w:eastAsia="Times New Roman" w:hAnsi="Times New Roman"/>
          <w:color w:val="000000"/>
          <w:sz w:val="24"/>
          <w:szCs w:val="24"/>
        </w:rPr>
      </w:pPr>
    </w:p>
    <w:p w14:paraId="02BDDB01" w14:textId="43B5EA58" w:rsidR="00561903" w:rsidRPr="00023F90" w:rsidRDefault="00561903" w:rsidP="00561903">
      <w:pPr>
        <w:rPr>
          <w:rFonts w:ascii="Times New Roman" w:eastAsia="Times New Roman" w:hAnsi="Times New Roman"/>
          <w:b/>
          <w:bCs/>
          <w:sz w:val="24"/>
          <w:szCs w:val="24"/>
        </w:rPr>
      </w:pP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Mladší žáci 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  <w:t>(ročníky 201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1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–201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2</w:t>
      </w:r>
      <w:r w:rsidRPr="00023F90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271"/>
        <w:gridCol w:w="6237"/>
        <w:gridCol w:w="1554"/>
      </w:tblGrid>
      <w:tr w:rsidR="00023F90" w14:paraId="12DB9A9E" w14:textId="77777777" w:rsidTr="00B018FB">
        <w:tc>
          <w:tcPr>
            <w:tcW w:w="1271" w:type="dxa"/>
          </w:tcPr>
          <w:p w14:paraId="486D5471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Místo</w:t>
            </w:r>
          </w:p>
        </w:tc>
        <w:tc>
          <w:tcPr>
            <w:tcW w:w="6237" w:type="dxa"/>
          </w:tcPr>
          <w:p w14:paraId="254D58BB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Jméno a příjmení</w:t>
            </w:r>
          </w:p>
        </w:tc>
        <w:tc>
          <w:tcPr>
            <w:tcW w:w="1554" w:type="dxa"/>
          </w:tcPr>
          <w:p w14:paraId="2351C412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Body</w:t>
            </w:r>
          </w:p>
        </w:tc>
      </w:tr>
      <w:tr w:rsidR="00023F90" w14:paraId="381B62EB" w14:textId="77777777" w:rsidTr="00B018FB">
        <w:tc>
          <w:tcPr>
            <w:tcW w:w="1271" w:type="dxa"/>
          </w:tcPr>
          <w:p w14:paraId="0DC75C18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14:paraId="3424BD24" w14:textId="677C42FE" w:rsidR="00023F90" w:rsidRDefault="00C616E3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David Jordán</w:t>
            </w:r>
          </w:p>
        </w:tc>
        <w:tc>
          <w:tcPr>
            <w:tcW w:w="1554" w:type="dxa"/>
          </w:tcPr>
          <w:p w14:paraId="0078DF4E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023F90" w14:paraId="467A78AB" w14:textId="77777777" w:rsidTr="00B018FB">
        <w:tc>
          <w:tcPr>
            <w:tcW w:w="1271" w:type="dxa"/>
          </w:tcPr>
          <w:p w14:paraId="0DAE91F7" w14:textId="5E63A133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237" w:type="dxa"/>
          </w:tcPr>
          <w:p w14:paraId="7D225F55" w14:textId="25230AED" w:rsidR="00023F90" w:rsidRDefault="00023F90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54" w:type="dxa"/>
          </w:tcPr>
          <w:p w14:paraId="2AB03F55" w14:textId="34987AEA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023F90" w14:paraId="677EEEE6" w14:textId="77777777" w:rsidTr="00B018FB">
        <w:tc>
          <w:tcPr>
            <w:tcW w:w="1271" w:type="dxa"/>
          </w:tcPr>
          <w:p w14:paraId="63741B53" w14:textId="3F69BCF4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237" w:type="dxa"/>
          </w:tcPr>
          <w:p w14:paraId="78492BDF" w14:textId="4C66FB37" w:rsidR="00023F90" w:rsidRDefault="00023F90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54" w:type="dxa"/>
          </w:tcPr>
          <w:p w14:paraId="2A24F95B" w14:textId="58B02CF6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023F90" w14:paraId="68E9AEB6" w14:textId="77777777" w:rsidTr="00B018FB">
        <w:tc>
          <w:tcPr>
            <w:tcW w:w="1271" w:type="dxa"/>
          </w:tcPr>
          <w:p w14:paraId="0B9FDB67" w14:textId="5682ADF0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237" w:type="dxa"/>
          </w:tcPr>
          <w:p w14:paraId="0EB0BCD6" w14:textId="25C05402" w:rsidR="00023F90" w:rsidRDefault="00023F90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54" w:type="dxa"/>
          </w:tcPr>
          <w:p w14:paraId="2D491CFC" w14:textId="79B9BDEB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023F90" w14:paraId="456D0E29" w14:textId="77777777" w:rsidTr="00B018FB">
        <w:tc>
          <w:tcPr>
            <w:tcW w:w="1271" w:type="dxa"/>
          </w:tcPr>
          <w:p w14:paraId="67E05AAD" w14:textId="6E57AD19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237" w:type="dxa"/>
          </w:tcPr>
          <w:p w14:paraId="25038188" w14:textId="205894BF" w:rsidR="00023F90" w:rsidRDefault="00023F90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54" w:type="dxa"/>
          </w:tcPr>
          <w:p w14:paraId="128CFA5A" w14:textId="77777777" w:rsidR="00023F90" w:rsidRDefault="00023F90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14:paraId="46749D28" w14:textId="77777777" w:rsidR="00561903" w:rsidRDefault="00561903" w:rsidP="00561903"/>
    <w:p w14:paraId="21549545" w14:textId="7E4A9C30" w:rsidR="00561903" w:rsidRDefault="00561903" w:rsidP="00561903">
      <w:pPr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Starší žákyně </w:t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  <w:t>(ročníky 200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9</w:t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–20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10</w:t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)</w:t>
      </w:r>
    </w:p>
    <w:p w14:paraId="0E83EFBF" w14:textId="77777777" w:rsidR="006E1B0F" w:rsidRDefault="006E1B0F" w:rsidP="006E1B0F">
      <w:r w:rsidRPr="00023F90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neobsazen</w:t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o</w:t>
      </w:r>
    </w:p>
    <w:p w14:paraId="1A5816B8" w14:textId="77777777" w:rsidR="00561903" w:rsidRDefault="00561903" w:rsidP="00561903">
      <w:pPr>
        <w:rPr>
          <w:rFonts w:ascii="Times New Roman" w:eastAsia="Times New Roman" w:hAnsi="Times New Roman"/>
          <w:sz w:val="24"/>
          <w:szCs w:val="24"/>
        </w:rPr>
      </w:pPr>
    </w:p>
    <w:p w14:paraId="2A76D65B" w14:textId="3BB5106E" w:rsidR="00561903" w:rsidRPr="008E49B6" w:rsidRDefault="00561903" w:rsidP="00561903">
      <w:pPr>
        <w:rPr>
          <w:rFonts w:ascii="Times New Roman" w:eastAsia="Times New Roman" w:hAnsi="Times New Roman"/>
          <w:b/>
          <w:bCs/>
          <w:sz w:val="24"/>
          <w:szCs w:val="24"/>
        </w:rPr>
      </w:pP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Starší žáci</w:t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  <w:t>(ročníky 200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9</w:t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–20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10</w:t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)</w:t>
      </w:r>
    </w:p>
    <w:p w14:paraId="0E74D70D" w14:textId="25098F07" w:rsidR="00561903" w:rsidRDefault="008E49B6" w:rsidP="00561903">
      <w:r w:rsidRPr="00023F90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neobsazen</w:t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o</w:t>
      </w:r>
    </w:p>
    <w:p w14:paraId="1DB77075" w14:textId="77777777" w:rsidR="008E49B6" w:rsidRDefault="008E49B6" w:rsidP="00561903">
      <w:pPr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</w:p>
    <w:p w14:paraId="4F37D3F1" w14:textId="4D82FA81" w:rsidR="00561903" w:rsidRPr="008E49B6" w:rsidRDefault="00561903" w:rsidP="00561903">
      <w:pPr>
        <w:rPr>
          <w:rFonts w:ascii="Times New Roman" w:eastAsia="Times New Roman" w:hAnsi="Times New Roman"/>
          <w:b/>
          <w:bCs/>
          <w:sz w:val="24"/>
          <w:szCs w:val="24"/>
        </w:rPr>
      </w:pP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Juniorky a dorostenky </w:t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  <w:t>(ročníky 200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5</w:t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–200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6</w:t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)</w:t>
      </w:r>
    </w:p>
    <w:p w14:paraId="2BCAB1AF" w14:textId="78D17255" w:rsidR="00561903" w:rsidRDefault="00561903" w:rsidP="00561903">
      <w:pPr>
        <w:rPr>
          <w:rFonts w:ascii="Times New Roman" w:eastAsia="Times New Roman" w:hAnsi="Times New Roman"/>
          <w:sz w:val="24"/>
          <w:szCs w:val="24"/>
        </w:rPr>
      </w:pP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  <w:t>(ročníky 200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7</w:t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–200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8</w:t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)</w:t>
      </w:r>
    </w:p>
    <w:p w14:paraId="07C943B9" w14:textId="492D9F59" w:rsidR="00561903" w:rsidRDefault="008E49B6" w:rsidP="00561903">
      <w:pPr>
        <w:rPr>
          <w:rFonts w:ascii="Times New Roman" w:eastAsia="Times New Roman" w:hAnsi="Times New Roman"/>
          <w:i/>
          <w:iCs/>
          <w:color w:val="000000"/>
          <w:sz w:val="24"/>
          <w:szCs w:val="24"/>
        </w:rPr>
      </w:pPr>
      <w:r w:rsidRPr="00023F90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Neobsazen</w:t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o</w:t>
      </w:r>
    </w:p>
    <w:p w14:paraId="0E8685C9" w14:textId="77777777" w:rsidR="008E49B6" w:rsidRDefault="008E49B6" w:rsidP="00561903"/>
    <w:p w14:paraId="7ED4403D" w14:textId="2C66B55D" w:rsidR="00561903" w:rsidRPr="008E49B6" w:rsidRDefault="00561903" w:rsidP="00561903">
      <w:pPr>
        <w:rPr>
          <w:rFonts w:ascii="Times New Roman" w:eastAsia="Times New Roman" w:hAnsi="Times New Roman"/>
          <w:b/>
          <w:bCs/>
          <w:sz w:val="24"/>
          <w:szCs w:val="24"/>
        </w:rPr>
      </w:pP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Junioři a dorostenci</w:t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  <w:t>(ročníky 200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5</w:t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–200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6</w:t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)</w:t>
      </w:r>
    </w:p>
    <w:p w14:paraId="2FB14FAF" w14:textId="2145219A" w:rsidR="00561903" w:rsidRPr="008E49B6" w:rsidRDefault="00561903" w:rsidP="00561903">
      <w:pPr>
        <w:rPr>
          <w:rFonts w:ascii="Times New Roman" w:eastAsia="Times New Roman" w:hAnsi="Times New Roman"/>
          <w:b/>
          <w:bCs/>
          <w:sz w:val="24"/>
          <w:szCs w:val="24"/>
        </w:rPr>
      </w:pP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ab/>
        <w:t>(ročníky 200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7</w:t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–200</w:t>
      </w:r>
      <w:r w:rsidR="00C616E3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8</w:t>
      </w: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)</w:t>
      </w:r>
    </w:p>
    <w:p w14:paraId="1666BFAE" w14:textId="02004560" w:rsidR="00561903" w:rsidRDefault="008E49B6" w:rsidP="00561903">
      <w:pPr>
        <w:rPr>
          <w:rFonts w:ascii="Times New Roman" w:eastAsia="Times New Roman" w:hAnsi="Times New Roman"/>
          <w:i/>
          <w:iCs/>
          <w:color w:val="000000"/>
          <w:sz w:val="24"/>
          <w:szCs w:val="24"/>
        </w:rPr>
      </w:pPr>
      <w:r w:rsidRPr="00023F90"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Neobsazen</w:t>
      </w:r>
      <w:r>
        <w:rPr>
          <w:rFonts w:ascii="Times New Roman" w:eastAsia="Times New Roman" w:hAnsi="Times New Roman"/>
          <w:i/>
          <w:iCs/>
          <w:color w:val="000000"/>
          <w:sz w:val="24"/>
          <w:szCs w:val="24"/>
        </w:rPr>
        <w:t>o</w:t>
      </w:r>
    </w:p>
    <w:p w14:paraId="384F6E64" w14:textId="77777777" w:rsidR="008E49B6" w:rsidRDefault="008E49B6" w:rsidP="00561903"/>
    <w:p w14:paraId="16E0E04C" w14:textId="403E9FD7" w:rsidR="00561903" w:rsidRPr="008E49B6" w:rsidRDefault="00561903" w:rsidP="00561903">
      <w:pPr>
        <w:rPr>
          <w:rFonts w:ascii="Times New Roman" w:eastAsia="Times New Roman" w:hAnsi="Times New Roman"/>
          <w:b/>
          <w:bCs/>
          <w:sz w:val="24"/>
          <w:szCs w:val="24"/>
        </w:rPr>
      </w:pP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Dospělí</w:t>
      </w:r>
      <w:r w:rsidR="008E49B6"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 - ženy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271"/>
        <w:gridCol w:w="6237"/>
        <w:gridCol w:w="1554"/>
      </w:tblGrid>
      <w:tr w:rsidR="008E49B6" w14:paraId="46C44E80" w14:textId="77777777" w:rsidTr="00B018FB">
        <w:tc>
          <w:tcPr>
            <w:tcW w:w="1271" w:type="dxa"/>
          </w:tcPr>
          <w:p w14:paraId="11B38802" w14:textId="77777777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Místo</w:t>
            </w:r>
          </w:p>
        </w:tc>
        <w:tc>
          <w:tcPr>
            <w:tcW w:w="6237" w:type="dxa"/>
          </w:tcPr>
          <w:p w14:paraId="2F756907" w14:textId="77777777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Jméno a příjmení</w:t>
            </w:r>
          </w:p>
        </w:tc>
        <w:tc>
          <w:tcPr>
            <w:tcW w:w="1554" w:type="dxa"/>
          </w:tcPr>
          <w:p w14:paraId="464B0324" w14:textId="77777777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Body</w:t>
            </w:r>
          </w:p>
        </w:tc>
      </w:tr>
      <w:tr w:rsidR="008E49B6" w14:paraId="0FE276C4" w14:textId="77777777" w:rsidTr="00B018FB">
        <w:tc>
          <w:tcPr>
            <w:tcW w:w="1271" w:type="dxa"/>
          </w:tcPr>
          <w:p w14:paraId="740456D8" w14:textId="77777777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14:paraId="65848E35" w14:textId="3A6C6834" w:rsidR="008E49B6" w:rsidRDefault="006E1B0F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Dana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Fickerová</w:t>
            </w:r>
            <w:proofErr w:type="spellEnd"/>
          </w:p>
        </w:tc>
        <w:tc>
          <w:tcPr>
            <w:tcW w:w="1554" w:type="dxa"/>
          </w:tcPr>
          <w:p w14:paraId="29507D45" w14:textId="77777777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8E49B6" w14:paraId="1095BD20" w14:textId="77777777" w:rsidTr="00B018FB">
        <w:tc>
          <w:tcPr>
            <w:tcW w:w="1271" w:type="dxa"/>
          </w:tcPr>
          <w:p w14:paraId="7DF3079A" w14:textId="77777777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14:paraId="6F77AD4E" w14:textId="77604FE1" w:rsidR="008E49B6" w:rsidRDefault="006E1B0F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Eliška Zadrobílková</w:t>
            </w:r>
          </w:p>
        </w:tc>
        <w:tc>
          <w:tcPr>
            <w:tcW w:w="1554" w:type="dxa"/>
          </w:tcPr>
          <w:p w14:paraId="5D408E08" w14:textId="01DF9A0B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8E49B6" w14:paraId="1B812785" w14:textId="77777777" w:rsidTr="00B018FB">
        <w:tc>
          <w:tcPr>
            <w:tcW w:w="1271" w:type="dxa"/>
          </w:tcPr>
          <w:p w14:paraId="5B851D89" w14:textId="77777777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14:paraId="1CCAF15B" w14:textId="6EC0586B" w:rsidR="008E49B6" w:rsidRDefault="006E1B0F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Kristýna Dostálová</w:t>
            </w:r>
          </w:p>
        </w:tc>
        <w:tc>
          <w:tcPr>
            <w:tcW w:w="1554" w:type="dxa"/>
          </w:tcPr>
          <w:p w14:paraId="3099E8B5" w14:textId="7A25434D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</w:tr>
      <w:tr w:rsidR="008E49B6" w14:paraId="529A3F61" w14:textId="77777777" w:rsidTr="00B018FB">
        <w:tc>
          <w:tcPr>
            <w:tcW w:w="1271" w:type="dxa"/>
          </w:tcPr>
          <w:p w14:paraId="44D5E2E5" w14:textId="77777777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37" w:type="dxa"/>
          </w:tcPr>
          <w:p w14:paraId="5C6E5344" w14:textId="1DF2C082" w:rsidR="008E49B6" w:rsidRDefault="006E1B0F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Andrea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Hřivnacká</w:t>
            </w:r>
            <w:proofErr w:type="spellEnd"/>
          </w:p>
        </w:tc>
        <w:tc>
          <w:tcPr>
            <w:tcW w:w="1554" w:type="dxa"/>
          </w:tcPr>
          <w:p w14:paraId="0F7D3D02" w14:textId="0293E0BB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8E49B6" w14:paraId="613CFA60" w14:textId="77777777" w:rsidTr="00B018FB">
        <w:tc>
          <w:tcPr>
            <w:tcW w:w="1271" w:type="dxa"/>
          </w:tcPr>
          <w:p w14:paraId="027E5B49" w14:textId="77777777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237" w:type="dxa"/>
          </w:tcPr>
          <w:p w14:paraId="4480BA57" w14:textId="3351854F" w:rsidR="008E49B6" w:rsidRDefault="006E1B0F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Lucie Slavíková</w:t>
            </w:r>
          </w:p>
        </w:tc>
        <w:tc>
          <w:tcPr>
            <w:tcW w:w="1554" w:type="dxa"/>
          </w:tcPr>
          <w:p w14:paraId="197965A4" w14:textId="7E2124CC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</w:tbl>
    <w:p w14:paraId="3F8CC7FC" w14:textId="77777777" w:rsidR="00561903" w:rsidRDefault="00561903" w:rsidP="00561903"/>
    <w:p w14:paraId="2309C5E5" w14:textId="3C9F2441" w:rsidR="008E49B6" w:rsidRPr="008E49B6" w:rsidRDefault="008E49B6" w:rsidP="00561903">
      <w:pPr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 w:rsidRPr="008E49B6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Dospělí - muži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271"/>
        <w:gridCol w:w="6237"/>
        <w:gridCol w:w="1554"/>
      </w:tblGrid>
      <w:tr w:rsidR="008E49B6" w14:paraId="68CC68F6" w14:textId="77777777" w:rsidTr="00B018FB">
        <w:tc>
          <w:tcPr>
            <w:tcW w:w="1271" w:type="dxa"/>
          </w:tcPr>
          <w:p w14:paraId="14DDFC11" w14:textId="77777777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Místo</w:t>
            </w:r>
          </w:p>
        </w:tc>
        <w:tc>
          <w:tcPr>
            <w:tcW w:w="6237" w:type="dxa"/>
          </w:tcPr>
          <w:p w14:paraId="231BE667" w14:textId="77777777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Jméno a příjmení</w:t>
            </w:r>
          </w:p>
        </w:tc>
        <w:tc>
          <w:tcPr>
            <w:tcW w:w="1554" w:type="dxa"/>
          </w:tcPr>
          <w:p w14:paraId="0062C92D" w14:textId="77777777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Body</w:t>
            </w:r>
          </w:p>
        </w:tc>
      </w:tr>
      <w:tr w:rsidR="008E49B6" w14:paraId="6983FDB3" w14:textId="77777777" w:rsidTr="00B018FB">
        <w:tc>
          <w:tcPr>
            <w:tcW w:w="1271" w:type="dxa"/>
          </w:tcPr>
          <w:p w14:paraId="04E38641" w14:textId="77777777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6237" w:type="dxa"/>
          </w:tcPr>
          <w:p w14:paraId="27A22828" w14:textId="242112C9" w:rsidR="008E49B6" w:rsidRDefault="006E1B0F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Phil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Hackett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554" w:type="dxa"/>
          </w:tcPr>
          <w:p w14:paraId="12EB5762" w14:textId="77777777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8E49B6" w14:paraId="6BAC9441" w14:textId="77777777" w:rsidTr="00B018FB">
        <w:tc>
          <w:tcPr>
            <w:tcW w:w="1271" w:type="dxa"/>
          </w:tcPr>
          <w:p w14:paraId="07A8B796" w14:textId="77777777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14:paraId="6E97BD1F" w14:textId="23DA657D" w:rsidR="008E49B6" w:rsidRDefault="006E1B0F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Ondřej Mráček </w:t>
            </w:r>
          </w:p>
        </w:tc>
        <w:tc>
          <w:tcPr>
            <w:tcW w:w="1554" w:type="dxa"/>
          </w:tcPr>
          <w:p w14:paraId="4E3F40FA" w14:textId="0DFD82CF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8E49B6" w14:paraId="52BF9D2A" w14:textId="77777777" w:rsidTr="00B018FB">
        <w:tc>
          <w:tcPr>
            <w:tcW w:w="1271" w:type="dxa"/>
          </w:tcPr>
          <w:p w14:paraId="56C06EDC" w14:textId="77777777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14:paraId="2F69C178" w14:textId="68B3306F" w:rsidR="008E49B6" w:rsidRDefault="006E1B0F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Petr Sommer</w:t>
            </w:r>
          </w:p>
        </w:tc>
        <w:tc>
          <w:tcPr>
            <w:tcW w:w="1554" w:type="dxa"/>
          </w:tcPr>
          <w:p w14:paraId="072FE061" w14:textId="518FEF61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</w:t>
            </w:r>
          </w:p>
        </w:tc>
      </w:tr>
      <w:tr w:rsidR="008E49B6" w14:paraId="08F5ED51" w14:textId="77777777" w:rsidTr="00B018FB">
        <w:tc>
          <w:tcPr>
            <w:tcW w:w="1271" w:type="dxa"/>
          </w:tcPr>
          <w:p w14:paraId="1BFD2961" w14:textId="77777777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237" w:type="dxa"/>
          </w:tcPr>
          <w:p w14:paraId="5A292EE6" w14:textId="5107060E" w:rsidR="008E49B6" w:rsidRDefault="006E1B0F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Marek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Hábl</w:t>
            </w:r>
            <w:proofErr w:type="spellEnd"/>
          </w:p>
        </w:tc>
        <w:tc>
          <w:tcPr>
            <w:tcW w:w="1554" w:type="dxa"/>
          </w:tcPr>
          <w:p w14:paraId="78F92463" w14:textId="19DF2E36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8E49B6" w14:paraId="5EDF6E81" w14:textId="77777777" w:rsidTr="00B018FB">
        <w:tc>
          <w:tcPr>
            <w:tcW w:w="1271" w:type="dxa"/>
          </w:tcPr>
          <w:p w14:paraId="5D9DFFEF" w14:textId="77777777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237" w:type="dxa"/>
          </w:tcPr>
          <w:p w14:paraId="117066EB" w14:textId="48D8116B" w:rsidR="008E49B6" w:rsidRDefault="006E1B0F" w:rsidP="00B018FB">
            <w:pPr>
              <w:spacing w:before="120" w:after="120" w:line="240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Petr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Zadrobílek</w:t>
            </w:r>
            <w:proofErr w:type="spellEnd"/>
          </w:p>
        </w:tc>
        <w:tc>
          <w:tcPr>
            <w:tcW w:w="1554" w:type="dxa"/>
          </w:tcPr>
          <w:p w14:paraId="2028F8D9" w14:textId="21FC9C85" w:rsidR="008E49B6" w:rsidRDefault="008E49B6" w:rsidP="00B018FB">
            <w:pPr>
              <w:spacing w:before="120" w:after="120" w:line="240" w:lineRule="atLeast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</w:tbl>
    <w:p w14:paraId="64CE787A" w14:textId="77777777" w:rsidR="008E49B6" w:rsidRDefault="008E49B6" w:rsidP="00561903"/>
    <w:p w14:paraId="54645327" w14:textId="77777777" w:rsidR="00561903" w:rsidRDefault="00561903" w:rsidP="00561903"/>
    <w:sectPr w:rsidR="005619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EE1359"/>
    <w:multiLevelType w:val="hybridMultilevel"/>
    <w:tmpl w:val="BED6891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F01FAB"/>
    <w:multiLevelType w:val="hybridMultilevel"/>
    <w:tmpl w:val="A608142C"/>
    <w:lvl w:ilvl="0" w:tplc="040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2131D2"/>
    <w:multiLevelType w:val="hybridMultilevel"/>
    <w:tmpl w:val="94305A8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0511342">
    <w:abstractNumId w:val="2"/>
  </w:num>
  <w:num w:numId="2" w16cid:durableId="1268007725">
    <w:abstractNumId w:val="0"/>
  </w:num>
  <w:num w:numId="3" w16cid:durableId="12658432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0483"/>
    <w:rsid w:val="00023F90"/>
    <w:rsid w:val="004625D5"/>
    <w:rsid w:val="00561903"/>
    <w:rsid w:val="00580483"/>
    <w:rsid w:val="005873C0"/>
    <w:rsid w:val="006E1B0F"/>
    <w:rsid w:val="008E1092"/>
    <w:rsid w:val="008E49B6"/>
    <w:rsid w:val="00B34DDE"/>
    <w:rsid w:val="00C41424"/>
    <w:rsid w:val="00C61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B3EE58"/>
  <w15:chartTrackingRefBased/>
  <w15:docId w15:val="{C339FEB9-2691-47B8-8E1F-315EA215B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61903"/>
    <w:pPr>
      <w:ind w:left="720"/>
      <w:contextualSpacing/>
    </w:pPr>
  </w:style>
  <w:style w:type="table" w:styleId="Mkatabulky">
    <w:name w:val="Table Grid"/>
    <w:basedOn w:val="Normlntabulka"/>
    <w:uiPriority w:val="39"/>
    <w:rsid w:val="005619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315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HAVEL &amp; PARTNERS</Company>
  <LinksUpToDate>false</LinksUpToDate>
  <CharactersWithSpaces>2175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Korcova Pavla</dc:creator>
  <cp:keywords/>
  <dc:description/>
  <cp:lastModifiedBy>Korcova Pavla</cp:lastModifiedBy>
  <cp:revision>10</cp:revision>
  <dcterms:created xsi:type="dcterms:W3CDTF">2024-08-15T15:25:00Z</dcterms:created>
  <dcterms:modified xsi:type="dcterms:W3CDTF">2024-08-15T15:39:00Z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15a8442-68f3-4087-8f05-d564bed44e92_Enabled">
    <vt:lpwstr>true</vt:lpwstr>
  </property>
  <property fmtid="{D5CDD505-2E9C-101B-9397-08002B2CF9AE}" pid="3" name="MSIP_Label_f15a8442-68f3-4087-8f05-d564bed44e92_SetDate">
    <vt:lpwstr>2024-08-15T15:25:56Z</vt:lpwstr>
  </property>
  <property fmtid="{D5CDD505-2E9C-101B-9397-08002B2CF9AE}" pid="4" name="MSIP_Label_f15a8442-68f3-4087-8f05-d564bed44e92_Method">
    <vt:lpwstr>Standard</vt:lpwstr>
  </property>
  <property fmtid="{D5CDD505-2E9C-101B-9397-08002B2CF9AE}" pid="5" name="MSIP_Label_f15a8442-68f3-4087-8f05-d564bed44e92_Name">
    <vt:lpwstr>97171605-0670-4512-b8c8-ebe12520d29a</vt:lpwstr>
  </property>
  <property fmtid="{D5CDD505-2E9C-101B-9397-08002B2CF9AE}" pid="6" name="MSIP_Label_f15a8442-68f3-4087-8f05-d564bed44e92_SiteId">
    <vt:lpwstr>138f17b0-6ad5-4ddf-a195-24e73c3655fd</vt:lpwstr>
  </property>
  <property fmtid="{D5CDD505-2E9C-101B-9397-08002B2CF9AE}" pid="7" name="MSIP_Label_f15a8442-68f3-4087-8f05-d564bed44e92_ActionId">
    <vt:lpwstr>d6bfb610-61af-484b-a744-d71ea4f4bac5</vt:lpwstr>
  </property>
  <property fmtid="{D5CDD505-2E9C-101B-9397-08002B2CF9AE}" pid="8" name="MSIP_Label_f15a8442-68f3-4087-8f05-d564bed44e92_ContentBits">
    <vt:lpwstr>0</vt:lpwstr>
  </property>
</Properties>
</file>