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7839" w14:textId="47391938" w:rsidR="00B87BE4" w:rsidRPr="00F51B9A" w:rsidRDefault="00B87BE4" w:rsidP="00F51B9A">
      <w:pPr>
        <w:ind w:firstLine="1"/>
        <w:jc w:val="center"/>
        <w:rPr>
          <w:b/>
          <w:sz w:val="36"/>
          <w:szCs w:val="36"/>
        </w:rPr>
      </w:pPr>
      <w:r w:rsidRPr="00F51B9A">
        <w:rPr>
          <w:b/>
          <w:spacing w:val="60"/>
          <w:sz w:val="44"/>
          <w:szCs w:val="44"/>
        </w:rPr>
        <w:t xml:space="preserve">ŽÁDOST O POSKYTNUTÍ DARU </w:t>
      </w:r>
      <w:r w:rsidRPr="00F51B9A">
        <w:rPr>
          <w:b/>
          <w:sz w:val="36"/>
          <w:szCs w:val="36"/>
        </w:rPr>
        <w:t>(příspěvku)</w:t>
      </w:r>
    </w:p>
    <w:p w14:paraId="361C7FF9" w14:textId="672F8FB6" w:rsidR="00F51B9A" w:rsidRDefault="00F51B9A" w:rsidP="00F51B9A">
      <w:pPr>
        <w:ind w:firstLin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docházku do nestátního předškolního zařízení</w:t>
      </w:r>
    </w:p>
    <w:p w14:paraId="4F7C0C1A" w14:textId="77777777" w:rsidR="00F51B9A" w:rsidRPr="00F51B9A" w:rsidRDefault="00F51B9A" w:rsidP="00F51B9A">
      <w:pPr>
        <w:ind w:firstLine="1"/>
        <w:jc w:val="center"/>
        <w:rPr>
          <w:b/>
          <w:sz w:val="20"/>
          <w:szCs w:val="20"/>
        </w:rPr>
      </w:pPr>
    </w:p>
    <w:p w14:paraId="34BDE17F" w14:textId="4E3A251F" w:rsidR="00B87BE4" w:rsidRPr="00F51B9A" w:rsidRDefault="006D5A86" w:rsidP="00F51B9A">
      <w:pPr>
        <w:ind w:firstLine="1"/>
        <w:jc w:val="center"/>
        <w:rPr>
          <w:b/>
          <w:sz w:val="36"/>
          <w:szCs w:val="36"/>
        </w:rPr>
      </w:pPr>
      <w:r w:rsidRPr="00F51B9A">
        <w:rPr>
          <w:b/>
          <w:sz w:val="36"/>
          <w:szCs w:val="36"/>
        </w:rPr>
        <w:t>pro školní rok 20</w:t>
      </w:r>
      <w:r w:rsidR="002D51A1" w:rsidRPr="00F51B9A">
        <w:rPr>
          <w:b/>
          <w:sz w:val="36"/>
          <w:szCs w:val="36"/>
        </w:rPr>
        <w:t>2</w:t>
      </w:r>
      <w:r w:rsidR="00F51B9A" w:rsidRPr="00F51B9A">
        <w:rPr>
          <w:b/>
          <w:sz w:val="36"/>
          <w:szCs w:val="36"/>
        </w:rPr>
        <w:t>4</w:t>
      </w:r>
      <w:r w:rsidR="00B87BE4" w:rsidRPr="00F51B9A">
        <w:rPr>
          <w:b/>
          <w:sz w:val="36"/>
          <w:szCs w:val="36"/>
        </w:rPr>
        <w:t>/20</w:t>
      </w:r>
      <w:r w:rsidR="008B5139" w:rsidRPr="00F51B9A">
        <w:rPr>
          <w:b/>
          <w:sz w:val="36"/>
          <w:szCs w:val="36"/>
        </w:rPr>
        <w:t>2</w:t>
      </w:r>
      <w:r w:rsidR="00F51B9A" w:rsidRPr="00F51B9A">
        <w:rPr>
          <w:b/>
          <w:sz w:val="36"/>
          <w:szCs w:val="36"/>
        </w:rPr>
        <w:t>5</w:t>
      </w:r>
    </w:p>
    <w:p w14:paraId="7380A737" w14:textId="789F0DCE" w:rsidR="00B87BE4" w:rsidRDefault="00B87BE4" w:rsidP="006D5A86">
      <w:pPr>
        <w:spacing w:line="360" w:lineRule="auto"/>
        <w:rPr>
          <w:b/>
          <w:sz w:val="20"/>
          <w:szCs w:val="20"/>
        </w:rPr>
      </w:pPr>
    </w:p>
    <w:p w14:paraId="440AD266" w14:textId="74E1ABC6" w:rsidR="00F51B9A" w:rsidRPr="00DF1840" w:rsidRDefault="00F51B9A" w:rsidP="006D5A86">
      <w:pPr>
        <w:spacing w:line="360" w:lineRule="auto"/>
        <w:rPr>
          <w:b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25550" wp14:editId="019B7C0F">
                <wp:simplePos x="0" y="0"/>
                <wp:positionH relativeFrom="margin">
                  <wp:posOffset>3839210</wp:posOffset>
                </wp:positionH>
                <wp:positionV relativeFrom="paragraph">
                  <wp:posOffset>48260</wp:posOffset>
                </wp:positionV>
                <wp:extent cx="2628900" cy="1440180"/>
                <wp:effectExtent l="0" t="0" r="19050" b="26670"/>
                <wp:wrapThrough wrapText="bothSides">
                  <wp:wrapPolygon edited="0">
                    <wp:start x="0" y="0"/>
                    <wp:lineTo x="0" y="21714"/>
                    <wp:lineTo x="21600" y="21714"/>
                    <wp:lineTo x="21600" y="0"/>
                    <wp:lineTo x="0" y="0"/>
                  </wp:wrapPolygon>
                </wp:wrapThrough>
                <wp:docPr id="190294642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2383D3" w14:textId="77777777" w:rsidR="00F51B9A" w:rsidRPr="00EF530D" w:rsidRDefault="00F51B9A" w:rsidP="00F51B9A">
                            <w:pPr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EF530D"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Prostor pro 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555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02.3pt;margin-top:3.8pt;width:207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" strokecolor="#a5a5a5" strokeweight="1pt">
                <v:stroke dashstyle="dash"/>
                <v:shadow color="#868686"/>
                <v:textbox>
                  <w:txbxContent>
                    <w:p w14:paraId="1F2383D3" w14:textId="77777777" w:rsidR="00F51B9A" w:rsidRPr="00EF530D" w:rsidRDefault="00F51B9A" w:rsidP="00F51B9A">
                      <w:pPr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 w:rsidRPr="00EF530D"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  <w:t>Prostor pro podací razítko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28E32DE" w14:textId="220D577A" w:rsidR="00F51B9A" w:rsidRDefault="006D5A86" w:rsidP="006D5A8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Jméno dítěte:</w:t>
      </w:r>
    </w:p>
    <w:p w14:paraId="299BE045" w14:textId="35C0050A" w:rsidR="00B87BE4" w:rsidRPr="008B5139" w:rsidRDefault="00F51B9A" w:rsidP="006D5A86">
      <w:pPr>
        <w:spacing w:line="360" w:lineRule="auto"/>
        <w:rPr>
          <w:b/>
          <w:sz w:val="20"/>
          <w:szCs w:val="20"/>
        </w:rPr>
      </w:pPr>
      <w:r w:rsidRPr="00F51B9A">
        <w:rPr>
          <w:b/>
          <w:sz w:val="10"/>
          <w:szCs w:val="10"/>
        </w:rPr>
        <w:br/>
      </w:r>
      <w:r w:rsidR="008B5139" w:rsidRPr="008B5139">
        <w:rPr>
          <w:bCs/>
        </w:rPr>
        <w:t>…………………………………………………</w:t>
      </w:r>
      <w:r>
        <w:rPr>
          <w:bCs/>
        </w:rPr>
        <w:t>……..</w:t>
      </w:r>
      <w:r w:rsidR="008B5139" w:rsidRPr="008B5139">
        <w:rPr>
          <w:bCs/>
        </w:rPr>
        <w:t>……</w:t>
      </w:r>
    </w:p>
    <w:p w14:paraId="10C9045A" w14:textId="77777777" w:rsidR="00F51B9A" w:rsidRDefault="00F51B9A" w:rsidP="00F51B9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Datum narození dítěte:</w:t>
      </w:r>
    </w:p>
    <w:p w14:paraId="79C067A7" w14:textId="3FF0B7D4" w:rsidR="00F51B9A" w:rsidRPr="008B5139" w:rsidRDefault="00F51B9A" w:rsidP="00F51B9A">
      <w:pPr>
        <w:spacing w:line="360" w:lineRule="auto"/>
        <w:rPr>
          <w:b/>
          <w:sz w:val="20"/>
          <w:szCs w:val="20"/>
        </w:rPr>
      </w:pPr>
      <w:r w:rsidRPr="00F51B9A">
        <w:rPr>
          <w:b/>
          <w:sz w:val="10"/>
          <w:szCs w:val="10"/>
        </w:rPr>
        <w:br/>
      </w:r>
      <w:r w:rsidRPr="008B5139">
        <w:rPr>
          <w:bCs/>
        </w:rPr>
        <w:t>…………………………………………………</w:t>
      </w:r>
      <w:r>
        <w:rPr>
          <w:bCs/>
        </w:rPr>
        <w:t>……..</w:t>
      </w:r>
      <w:r w:rsidRPr="008B5139">
        <w:rPr>
          <w:bCs/>
        </w:rPr>
        <w:t>……</w:t>
      </w:r>
    </w:p>
    <w:p w14:paraId="2132624D" w14:textId="77777777" w:rsidR="00F51B9A" w:rsidRDefault="006D5A86" w:rsidP="006D5A8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Jmén</w:t>
      </w:r>
      <w:r w:rsidR="00F51B9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rodič</w:t>
      </w:r>
      <w:r w:rsidR="00F51B9A">
        <w:rPr>
          <w:b/>
          <w:sz w:val="28"/>
          <w:szCs w:val="28"/>
        </w:rPr>
        <w:t>ů</w:t>
      </w:r>
      <w:r w:rsidR="008B5139">
        <w:rPr>
          <w:b/>
          <w:sz w:val="28"/>
          <w:szCs w:val="28"/>
        </w:rPr>
        <w:t>:</w:t>
      </w:r>
    </w:p>
    <w:p w14:paraId="5BF77122" w14:textId="54BE3CE1" w:rsidR="008B5139" w:rsidRDefault="00F51B9A" w:rsidP="006D5A86">
      <w:pPr>
        <w:spacing w:line="360" w:lineRule="auto"/>
        <w:rPr>
          <w:bCs/>
        </w:rPr>
      </w:pPr>
      <w:r w:rsidRPr="00F51B9A">
        <w:rPr>
          <w:b/>
          <w:sz w:val="10"/>
          <w:szCs w:val="10"/>
        </w:rPr>
        <w:br/>
      </w:r>
      <w:r w:rsidR="008B5139" w:rsidRPr="008B5139">
        <w:rPr>
          <w:bCs/>
        </w:rPr>
        <w:t>……………</w:t>
      </w:r>
      <w:r>
        <w:rPr>
          <w:bCs/>
        </w:rPr>
        <w:t>…………………...</w:t>
      </w:r>
      <w:r w:rsidR="008B5139" w:rsidRPr="008B5139">
        <w:rPr>
          <w:bCs/>
        </w:rPr>
        <w:t>……………………………………………</w:t>
      </w:r>
      <w:r w:rsidR="008B5139">
        <w:rPr>
          <w:bCs/>
        </w:rPr>
        <w:t>…………………………….…..</w:t>
      </w:r>
    </w:p>
    <w:p w14:paraId="6E365930" w14:textId="77777777" w:rsidR="00F51B9A" w:rsidRPr="00F51B9A" w:rsidRDefault="00F51B9A" w:rsidP="006D5A86">
      <w:pPr>
        <w:spacing w:line="360" w:lineRule="auto"/>
        <w:rPr>
          <w:bCs/>
          <w:sz w:val="10"/>
          <w:szCs w:val="10"/>
        </w:rPr>
      </w:pPr>
    </w:p>
    <w:p w14:paraId="3EBC1CCA" w14:textId="77777777" w:rsidR="008B5139" w:rsidRDefault="00B87BE4" w:rsidP="006D5A86">
      <w:pPr>
        <w:spacing w:line="360" w:lineRule="auto"/>
        <w:rPr>
          <w:bCs/>
        </w:rPr>
      </w:pPr>
      <w:r>
        <w:rPr>
          <w:b/>
          <w:sz w:val="28"/>
          <w:szCs w:val="28"/>
        </w:rPr>
        <w:t>Bydliště</w:t>
      </w:r>
      <w:r w:rsidR="008B5139">
        <w:rPr>
          <w:b/>
          <w:sz w:val="28"/>
          <w:szCs w:val="28"/>
        </w:rPr>
        <w:t xml:space="preserve">: </w:t>
      </w:r>
      <w:r w:rsidR="008B5139" w:rsidRPr="008B5139">
        <w:rPr>
          <w:bCs/>
        </w:rPr>
        <w:t>…………………………………………………………</w:t>
      </w:r>
      <w:r w:rsidR="008B5139">
        <w:rPr>
          <w:bCs/>
        </w:rPr>
        <w:t>…………………………............……...</w:t>
      </w:r>
    </w:p>
    <w:p w14:paraId="7C2E40D8" w14:textId="77777777" w:rsidR="00F51B9A" w:rsidRPr="00F51B9A" w:rsidRDefault="00F51B9A" w:rsidP="006D5A86">
      <w:pPr>
        <w:spacing w:line="360" w:lineRule="auto"/>
        <w:rPr>
          <w:bCs/>
          <w:sz w:val="10"/>
          <w:szCs w:val="10"/>
        </w:rPr>
      </w:pPr>
    </w:p>
    <w:p w14:paraId="51A93963" w14:textId="77777777" w:rsidR="008B5139" w:rsidRDefault="008B5139" w:rsidP="006D5A86">
      <w:pPr>
        <w:spacing w:line="360" w:lineRule="auto"/>
        <w:rPr>
          <w:bCs/>
        </w:rPr>
      </w:pPr>
      <w:r>
        <w:rPr>
          <w:b/>
          <w:sz w:val="28"/>
          <w:szCs w:val="28"/>
        </w:rPr>
        <w:t xml:space="preserve">Kontakt na rodiče </w:t>
      </w:r>
      <w:r w:rsidRPr="008B5139">
        <w:rPr>
          <w:b/>
          <w:sz w:val="20"/>
          <w:szCs w:val="20"/>
        </w:rPr>
        <w:t>(e-mail, tel)</w:t>
      </w:r>
      <w:r>
        <w:rPr>
          <w:b/>
          <w:sz w:val="28"/>
          <w:szCs w:val="28"/>
        </w:rPr>
        <w:t xml:space="preserve">: </w:t>
      </w:r>
      <w:r w:rsidRPr="008B5139">
        <w:rPr>
          <w:bCs/>
        </w:rPr>
        <w:t>……………………………</w:t>
      </w:r>
      <w:proofErr w:type="gramStart"/>
      <w:r w:rsidRPr="008B5139">
        <w:rPr>
          <w:bCs/>
        </w:rPr>
        <w:t>…</w:t>
      </w:r>
      <w:r>
        <w:rPr>
          <w:bCs/>
        </w:rPr>
        <w:t>….</w:t>
      </w:r>
      <w:proofErr w:type="gramEnd"/>
      <w:r w:rsidRPr="008B5139">
        <w:rPr>
          <w:bCs/>
        </w:rPr>
        <w:t>…………………………</w:t>
      </w:r>
      <w:r>
        <w:rPr>
          <w:bCs/>
        </w:rPr>
        <w:t>……..……..</w:t>
      </w:r>
    </w:p>
    <w:p w14:paraId="1C0C1F79" w14:textId="77777777" w:rsidR="00F51B9A" w:rsidRPr="00F51B9A" w:rsidRDefault="00F51B9A" w:rsidP="006D5A86">
      <w:pPr>
        <w:spacing w:line="360" w:lineRule="auto"/>
        <w:rPr>
          <w:bCs/>
          <w:sz w:val="10"/>
          <w:szCs w:val="10"/>
        </w:rPr>
      </w:pPr>
    </w:p>
    <w:p w14:paraId="640B7A28" w14:textId="206BF86E" w:rsidR="00B87BE4" w:rsidRDefault="00DC27E4" w:rsidP="00DF1840">
      <w:pPr>
        <w:spacing w:line="360" w:lineRule="auto"/>
        <w:rPr>
          <w:bCs/>
        </w:rPr>
      </w:pPr>
      <w:r w:rsidRPr="00FE40AE">
        <w:rPr>
          <w:b/>
          <w:sz w:val="28"/>
          <w:szCs w:val="28"/>
        </w:rPr>
        <w:t>Preferovaný způsob výplaty:</w:t>
      </w:r>
      <w:r w:rsidR="0053417B">
        <w:rPr>
          <w:bCs/>
        </w:rPr>
        <w:t xml:space="preserve"> </w:t>
      </w:r>
      <w:sdt>
        <w:sdtPr>
          <w:rPr>
            <w:bCs/>
          </w:rPr>
          <w:id w:val="-83206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40AE">
        <w:rPr>
          <w:bCs/>
        </w:rPr>
        <w:t xml:space="preserve"> v hotovosti </w:t>
      </w:r>
      <w:sdt>
        <w:sdtPr>
          <w:rPr>
            <w:bCs/>
          </w:rPr>
          <w:id w:val="-34980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40AE">
        <w:rPr>
          <w:bCs/>
        </w:rPr>
        <w:t xml:space="preserve"> na účet, č</w:t>
      </w:r>
      <w:r w:rsidR="00DF1840">
        <w:rPr>
          <w:bCs/>
        </w:rPr>
        <w:t>.</w:t>
      </w:r>
      <w:r>
        <w:rPr>
          <w:bCs/>
        </w:rPr>
        <w:t xml:space="preserve"> účtu: ………</w:t>
      </w:r>
      <w:proofErr w:type="gramStart"/>
      <w:r>
        <w:rPr>
          <w:bCs/>
        </w:rPr>
        <w:t>…</w:t>
      </w:r>
      <w:r w:rsidR="00FE40AE">
        <w:rPr>
          <w:bCs/>
        </w:rPr>
        <w:t>….</w:t>
      </w:r>
      <w:proofErr w:type="gramEnd"/>
      <w:r>
        <w:rPr>
          <w:bCs/>
        </w:rPr>
        <w:t>……</w:t>
      </w:r>
      <w:r w:rsidR="00DF1840">
        <w:rPr>
          <w:bCs/>
        </w:rPr>
        <w:t>….</w:t>
      </w:r>
      <w:r>
        <w:rPr>
          <w:bCs/>
        </w:rPr>
        <w:t>…………….</w:t>
      </w:r>
      <w:r w:rsidR="00FE40AE">
        <w:rPr>
          <w:bCs/>
        </w:rPr>
        <w:t>.</w:t>
      </w:r>
    </w:p>
    <w:p w14:paraId="242AB6EB" w14:textId="77777777" w:rsidR="00F51B9A" w:rsidRPr="00F51B9A" w:rsidRDefault="00F51B9A" w:rsidP="00DF1840">
      <w:pPr>
        <w:spacing w:line="360" w:lineRule="auto"/>
        <w:rPr>
          <w:b/>
          <w:sz w:val="10"/>
          <w:szCs w:val="10"/>
        </w:rPr>
      </w:pPr>
    </w:p>
    <w:p w14:paraId="6529157F" w14:textId="4612FA0A" w:rsidR="00DF1840" w:rsidRPr="00F51B9A" w:rsidRDefault="00DF1840" w:rsidP="00DF1840">
      <w:pPr>
        <w:rPr>
          <w:b/>
          <w:sz w:val="28"/>
          <w:szCs w:val="28"/>
        </w:rPr>
      </w:pPr>
      <w:r w:rsidRPr="00F51B9A">
        <w:rPr>
          <w:b/>
          <w:sz w:val="28"/>
          <w:szCs w:val="28"/>
        </w:rPr>
        <w:t>Název a adresa</w:t>
      </w:r>
      <w:r w:rsidR="00B87BE4" w:rsidRPr="00F51B9A">
        <w:rPr>
          <w:b/>
          <w:sz w:val="28"/>
          <w:szCs w:val="28"/>
        </w:rPr>
        <w:t xml:space="preserve"> nestátního předškolního zařízení</w:t>
      </w:r>
      <w:r w:rsidR="000C5D94" w:rsidRPr="00F51B9A">
        <w:rPr>
          <w:b/>
          <w:sz w:val="28"/>
          <w:szCs w:val="28"/>
        </w:rPr>
        <w:t>:</w:t>
      </w:r>
    </w:p>
    <w:p w14:paraId="47D91378" w14:textId="77777777" w:rsidR="00F51B9A" w:rsidRPr="00F51B9A" w:rsidRDefault="00F51B9A" w:rsidP="00DF1840">
      <w:pPr>
        <w:rPr>
          <w:sz w:val="10"/>
          <w:szCs w:val="10"/>
        </w:rPr>
      </w:pPr>
    </w:p>
    <w:p w14:paraId="4C48AB74" w14:textId="7BD54B37" w:rsidR="006D5A86" w:rsidRDefault="006D5A86" w:rsidP="00DF1840">
      <w:pPr>
        <w:spacing w:before="240" w:line="480" w:lineRule="auto"/>
        <w:rPr>
          <w:sz w:val="22"/>
          <w:szCs w:val="22"/>
        </w:rPr>
      </w:pPr>
      <w:r w:rsidRPr="008B5139">
        <w:rPr>
          <w:sz w:val="22"/>
          <w:szCs w:val="22"/>
        </w:rPr>
        <w:t>…………………………………………………………………………</w:t>
      </w:r>
      <w:r w:rsidR="00DF1840">
        <w:rPr>
          <w:sz w:val="22"/>
          <w:szCs w:val="22"/>
        </w:rPr>
        <w:t>………</w:t>
      </w:r>
      <w:r w:rsidRPr="008B5139">
        <w:rPr>
          <w:sz w:val="22"/>
          <w:szCs w:val="22"/>
        </w:rPr>
        <w:t>…</w:t>
      </w:r>
      <w:r w:rsidR="008B5139">
        <w:rPr>
          <w:sz w:val="22"/>
          <w:szCs w:val="22"/>
        </w:rPr>
        <w:t>…………………………………....</w:t>
      </w:r>
      <w:r w:rsidRPr="008B5139">
        <w:rPr>
          <w:sz w:val="22"/>
          <w:szCs w:val="22"/>
        </w:rPr>
        <w:t>.</w:t>
      </w:r>
    </w:p>
    <w:p w14:paraId="448B88E5" w14:textId="77777777" w:rsidR="00F51B9A" w:rsidRDefault="00F51B9A" w:rsidP="00DF1840">
      <w:pPr>
        <w:spacing w:line="276" w:lineRule="auto"/>
        <w:rPr>
          <w:b/>
          <w:bCs/>
          <w:sz w:val="28"/>
          <w:szCs w:val="28"/>
        </w:rPr>
      </w:pPr>
    </w:p>
    <w:p w14:paraId="419CBA5E" w14:textId="1087CB36" w:rsidR="00DF1840" w:rsidRDefault="00DF1840" w:rsidP="00DF1840">
      <w:pPr>
        <w:spacing w:line="276" w:lineRule="auto"/>
        <w:rPr>
          <w:sz w:val="22"/>
          <w:szCs w:val="22"/>
        </w:rPr>
      </w:pPr>
      <w:r w:rsidRPr="00DF1840">
        <w:rPr>
          <w:b/>
          <w:bCs/>
          <w:sz w:val="28"/>
          <w:szCs w:val="28"/>
        </w:rPr>
        <w:t>Podpis rodiče nebo zákonného zástupce: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F18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</w:t>
      </w:r>
    </w:p>
    <w:p w14:paraId="098A7AF6" w14:textId="77777777" w:rsidR="00F51B9A" w:rsidRDefault="00F51B9A" w:rsidP="00DF1840">
      <w:pPr>
        <w:spacing w:line="276" w:lineRule="auto"/>
        <w:rPr>
          <w:sz w:val="22"/>
          <w:szCs w:val="22"/>
        </w:rPr>
      </w:pPr>
    </w:p>
    <w:p w14:paraId="037B3CD2" w14:textId="77777777" w:rsidR="00F51B9A" w:rsidRDefault="00F51B9A" w:rsidP="00DF1840">
      <w:pPr>
        <w:spacing w:line="276" w:lineRule="auto"/>
        <w:rPr>
          <w:sz w:val="22"/>
          <w:szCs w:val="22"/>
        </w:rPr>
      </w:pPr>
    </w:p>
    <w:p w14:paraId="1BF968E3" w14:textId="77777777" w:rsidR="00F51B9A" w:rsidRDefault="00F51B9A" w:rsidP="00DF1840">
      <w:pPr>
        <w:spacing w:line="276" w:lineRule="auto"/>
        <w:rPr>
          <w:sz w:val="22"/>
          <w:szCs w:val="22"/>
        </w:rPr>
      </w:pPr>
    </w:p>
    <w:p w14:paraId="26DD1E38" w14:textId="77777777" w:rsidR="00655187" w:rsidRDefault="00655187" w:rsidP="00DF1840">
      <w:pPr>
        <w:spacing w:line="276" w:lineRule="auto"/>
        <w:rPr>
          <w:sz w:val="22"/>
          <w:szCs w:val="22"/>
        </w:rPr>
      </w:pPr>
    </w:p>
    <w:p w14:paraId="3BAB48CD" w14:textId="77777777" w:rsidR="00655187" w:rsidRDefault="00655187" w:rsidP="00DF1840">
      <w:pPr>
        <w:spacing w:line="276" w:lineRule="auto"/>
        <w:rPr>
          <w:sz w:val="22"/>
          <w:szCs w:val="22"/>
        </w:rPr>
      </w:pPr>
    </w:p>
    <w:p w14:paraId="770E62CD" w14:textId="77777777" w:rsidR="00655187" w:rsidRDefault="00655187" w:rsidP="00DF1840">
      <w:pPr>
        <w:spacing w:line="276" w:lineRule="auto"/>
        <w:rPr>
          <w:sz w:val="22"/>
          <w:szCs w:val="22"/>
        </w:rPr>
      </w:pPr>
    </w:p>
    <w:p w14:paraId="2C4E5BFF" w14:textId="77777777" w:rsidR="00655187" w:rsidRDefault="00655187" w:rsidP="00DF1840">
      <w:pPr>
        <w:spacing w:line="276" w:lineRule="auto"/>
        <w:rPr>
          <w:sz w:val="22"/>
          <w:szCs w:val="22"/>
        </w:rPr>
      </w:pPr>
    </w:p>
    <w:p w14:paraId="14A44C54" w14:textId="77777777" w:rsidR="00655187" w:rsidRDefault="00655187" w:rsidP="00DF1840">
      <w:pPr>
        <w:spacing w:line="276" w:lineRule="auto"/>
        <w:rPr>
          <w:sz w:val="22"/>
          <w:szCs w:val="22"/>
        </w:rPr>
      </w:pPr>
    </w:p>
    <w:p w14:paraId="6B147EC5" w14:textId="77777777" w:rsidR="00655187" w:rsidRDefault="00655187" w:rsidP="00DF1840">
      <w:pPr>
        <w:spacing w:line="276" w:lineRule="auto"/>
        <w:rPr>
          <w:sz w:val="22"/>
          <w:szCs w:val="22"/>
        </w:rPr>
      </w:pPr>
    </w:p>
    <w:p w14:paraId="7B10C901" w14:textId="77777777" w:rsidR="00655187" w:rsidRDefault="00655187" w:rsidP="00DF1840">
      <w:pPr>
        <w:spacing w:line="276" w:lineRule="auto"/>
        <w:rPr>
          <w:sz w:val="22"/>
          <w:szCs w:val="22"/>
        </w:rPr>
      </w:pPr>
    </w:p>
    <w:p w14:paraId="074769B0" w14:textId="77777777" w:rsidR="00F51B9A" w:rsidRPr="00F51B9A" w:rsidRDefault="00F51B9A" w:rsidP="00655187">
      <w:pPr>
        <w:pBdr>
          <w:top w:val="dashSmallGap" w:sz="4" w:space="1" w:color="808080" w:themeColor="background1" w:themeShade="80"/>
        </w:pBdr>
        <w:spacing w:line="276" w:lineRule="auto"/>
        <w:ind w:left="1418" w:right="1415"/>
        <w:jc w:val="center"/>
        <w:rPr>
          <w:i/>
          <w:iCs/>
          <w:color w:val="808080" w:themeColor="background1" w:themeShade="80"/>
          <w:sz w:val="10"/>
          <w:szCs w:val="10"/>
        </w:rPr>
      </w:pPr>
    </w:p>
    <w:p w14:paraId="022D5CD2" w14:textId="54B6E3A1" w:rsidR="00F51B9A" w:rsidRPr="00F51B9A" w:rsidRDefault="00F51B9A" w:rsidP="00655187">
      <w:pPr>
        <w:pBdr>
          <w:top w:val="dashSmallGap" w:sz="4" w:space="1" w:color="808080" w:themeColor="background1" w:themeShade="80"/>
        </w:pBdr>
        <w:spacing w:line="276" w:lineRule="auto"/>
        <w:ind w:left="1418" w:right="1415"/>
        <w:jc w:val="center"/>
        <w:rPr>
          <w:i/>
          <w:iCs/>
          <w:color w:val="808080" w:themeColor="background1" w:themeShade="80"/>
          <w:sz w:val="22"/>
          <w:szCs w:val="22"/>
        </w:rPr>
      </w:pPr>
      <w:r w:rsidRPr="00F51B9A">
        <w:rPr>
          <w:i/>
          <w:iCs/>
          <w:color w:val="808080" w:themeColor="background1" w:themeShade="80"/>
          <w:sz w:val="22"/>
          <w:szCs w:val="22"/>
        </w:rPr>
        <w:t>Pokračování na druhé straně</w:t>
      </w:r>
    </w:p>
    <w:p w14:paraId="059789FB" w14:textId="59811558" w:rsidR="00F51B9A" w:rsidRDefault="00F51B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41"/>
        <w:gridCol w:w="3939"/>
        <w:gridCol w:w="2520"/>
      </w:tblGrid>
      <w:tr w:rsidR="00B87BE4" w:rsidRPr="00031E00" w14:paraId="086E8764" w14:textId="77777777" w:rsidTr="008B513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1AE66D6A" w14:textId="77777777" w:rsidR="00B87BE4" w:rsidRPr="00DF1840" w:rsidRDefault="00B87BE4" w:rsidP="00DF1840">
            <w:pPr>
              <w:pStyle w:val="Bezmezer"/>
              <w:rPr>
                <w:b/>
                <w:bCs/>
                <w:sz w:val="28"/>
                <w:szCs w:val="28"/>
              </w:rPr>
            </w:pPr>
            <w:r w:rsidRPr="00DF1840">
              <w:rPr>
                <w:b/>
                <w:bCs/>
                <w:sz w:val="28"/>
                <w:szCs w:val="28"/>
              </w:rPr>
              <w:lastRenderedPageBreak/>
              <w:t>MĚSÍC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500410B" w14:textId="05F63678" w:rsidR="00B87BE4" w:rsidRPr="00DF1840" w:rsidRDefault="00DF1840" w:rsidP="008B5139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DF1840">
              <w:rPr>
                <w:b/>
                <w:bCs/>
                <w:sz w:val="28"/>
                <w:szCs w:val="28"/>
              </w:rPr>
              <w:t>P</w:t>
            </w:r>
            <w:r w:rsidR="00B87BE4" w:rsidRPr="00DF1840">
              <w:rPr>
                <w:b/>
                <w:bCs/>
                <w:sz w:val="28"/>
                <w:szCs w:val="28"/>
              </w:rPr>
              <w:t xml:space="preserve">očet dnů </w:t>
            </w:r>
            <w:r w:rsidR="006D5A86" w:rsidRPr="00DF1840">
              <w:rPr>
                <w:b/>
                <w:bCs/>
                <w:sz w:val="28"/>
                <w:szCs w:val="28"/>
              </w:rPr>
              <w:t>docházky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5CC0C0D" w14:textId="7C94F42F" w:rsidR="00B87BE4" w:rsidRPr="00DF1840" w:rsidRDefault="00DF1840" w:rsidP="008B5139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DF1840">
              <w:rPr>
                <w:b/>
                <w:bCs/>
                <w:sz w:val="28"/>
                <w:szCs w:val="28"/>
              </w:rPr>
              <w:t>P</w:t>
            </w:r>
            <w:r w:rsidR="00F21D71" w:rsidRPr="00DF1840">
              <w:rPr>
                <w:b/>
                <w:bCs/>
                <w:sz w:val="28"/>
                <w:szCs w:val="28"/>
              </w:rPr>
              <w:t>otvrzení docházky</w:t>
            </w:r>
            <w:r>
              <w:rPr>
                <w:b/>
                <w:bCs/>
                <w:sz w:val="28"/>
                <w:szCs w:val="28"/>
              </w:rPr>
              <w:br/>
              <w:t>(</w:t>
            </w:r>
            <w:r w:rsidR="006D5A86" w:rsidRPr="00DF1840">
              <w:rPr>
                <w:b/>
                <w:bCs/>
                <w:sz w:val="28"/>
                <w:szCs w:val="28"/>
              </w:rPr>
              <w:t>razítko</w:t>
            </w:r>
            <w:r w:rsidRPr="00DF1840">
              <w:rPr>
                <w:b/>
                <w:bCs/>
                <w:sz w:val="28"/>
                <w:szCs w:val="28"/>
              </w:rPr>
              <w:t xml:space="preserve"> a podpis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F72C62" w14:textId="3F6B2B1F" w:rsidR="00F21D71" w:rsidRPr="00DF1840" w:rsidRDefault="00DF1840" w:rsidP="008B5139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DF1840">
              <w:rPr>
                <w:b/>
                <w:bCs/>
                <w:sz w:val="28"/>
                <w:szCs w:val="28"/>
              </w:rPr>
              <w:t>V</w:t>
            </w:r>
            <w:r w:rsidR="00A21054" w:rsidRPr="00DF1840">
              <w:rPr>
                <w:b/>
                <w:bCs/>
                <w:sz w:val="28"/>
                <w:szCs w:val="28"/>
              </w:rPr>
              <w:t xml:space="preserve">ýše </w:t>
            </w:r>
            <w:r w:rsidR="006D5A86" w:rsidRPr="00DF1840">
              <w:rPr>
                <w:b/>
                <w:bCs/>
                <w:sz w:val="28"/>
                <w:szCs w:val="28"/>
              </w:rPr>
              <w:t>uhrazené platby</w:t>
            </w:r>
          </w:p>
        </w:tc>
      </w:tr>
      <w:tr w:rsidR="00B87BE4" w:rsidRPr="00031E00" w14:paraId="13DD4643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134CCE5D" w14:textId="77777777" w:rsidR="000C5D9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ZÁŘÍ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49580C2" w14:textId="77777777" w:rsidR="00B87BE4" w:rsidRPr="00031E00" w:rsidRDefault="00B87BE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6794413" w14:textId="77777777" w:rsidR="00B87BE4" w:rsidRPr="00031E00" w:rsidRDefault="00B87BE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535968C" w14:textId="77777777" w:rsidR="00B87BE4" w:rsidRPr="00031E00" w:rsidRDefault="00B87BE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00579641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2ADD442B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ŘÍJEN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58CF89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28AF71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FDF3096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70B5D33D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3B2BF216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LISTOPAD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FF311DC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4B00DAF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ADC4E54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4ECB86CE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0A75CC91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PROSINEC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4357E76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3416003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E0D498E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3EE7334A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70FF6BD8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LEDEN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D92399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2376E3C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8CE2D7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6546F8F3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46A767E9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ÚNOR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F4A412B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EB2DB3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E8FFF6E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662FC6A4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6EC961E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BŘEZEN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EBD129D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67FE015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2C477AC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33E4D2AB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51E47484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DUBEN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456DE38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397E44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51C909F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7E60132E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6C72B8B8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KVĚTEN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8255971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BE4FB6D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A8E40FE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6DCA447B" w14:textId="77777777" w:rsidTr="00F51B9A">
        <w:trPr>
          <w:trHeight w:val="113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46CCD3C8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ČERVEN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AE5741A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FA3D820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BA6EC77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03B205D1" w14:textId="77777777" w:rsidR="00B87BE4" w:rsidRPr="008B5139" w:rsidRDefault="00B87BE4" w:rsidP="008B5139">
      <w:pPr>
        <w:spacing w:line="360" w:lineRule="auto"/>
        <w:rPr>
          <w:b/>
          <w:sz w:val="2"/>
          <w:szCs w:val="2"/>
        </w:rPr>
      </w:pPr>
    </w:p>
    <w:sectPr w:rsidR="00B87BE4" w:rsidRPr="008B5139" w:rsidSect="00F51B9A">
      <w:footerReference w:type="default" r:id="rId7"/>
      <w:pgSz w:w="11906" w:h="16838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12309" w14:textId="77777777" w:rsidR="00F51B9A" w:rsidRDefault="00F51B9A" w:rsidP="00F51B9A">
      <w:r>
        <w:separator/>
      </w:r>
    </w:p>
  </w:endnote>
  <w:endnote w:type="continuationSeparator" w:id="0">
    <w:p w14:paraId="247E1693" w14:textId="77777777" w:rsidR="00F51B9A" w:rsidRDefault="00F51B9A" w:rsidP="00F5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4096213"/>
      <w:docPartObj>
        <w:docPartGallery w:val="Page Numbers (Bottom of Page)"/>
        <w:docPartUnique/>
      </w:docPartObj>
    </w:sdtPr>
    <w:sdtContent>
      <w:p w14:paraId="473D6AF5" w14:textId="5D0703F5" w:rsidR="00F51B9A" w:rsidRDefault="00F51B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B973" w14:textId="77777777" w:rsidR="00F51B9A" w:rsidRDefault="00F51B9A" w:rsidP="00F51B9A">
      <w:r>
        <w:separator/>
      </w:r>
    </w:p>
  </w:footnote>
  <w:footnote w:type="continuationSeparator" w:id="0">
    <w:p w14:paraId="4D42A2EF" w14:textId="77777777" w:rsidR="00F51B9A" w:rsidRDefault="00F51B9A" w:rsidP="00F5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37DA3"/>
    <w:multiLevelType w:val="hybridMultilevel"/>
    <w:tmpl w:val="AE4AE32C"/>
    <w:lvl w:ilvl="0" w:tplc="6A944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4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E"/>
    <w:rsid w:val="00000A17"/>
    <w:rsid w:val="00000B42"/>
    <w:rsid w:val="0000144F"/>
    <w:rsid w:val="000073DF"/>
    <w:rsid w:val="00014195"/>
    <w:rsid w:val="000209A7"/>
    <w:rsid w:val="000223C9"/>
    <w:rsid w:val="00024A4E"/>
    <w:rsid w:val="0002660F"/>
    <w:rsid w:val="00027E39"/>
    <w:rsid w:val="00031E00"/>
    <w:rsid w:val="0003329C"/>
    <w:rsid w:val="00042B3C"/>
    <w:rsid w:val="000446E1"/>
    <w:rsid w:val="00045A89"/>
    <w:rsid w:val="000466D3"/>
    <w:rsid w:val="00051AE9"/>
    <w:rsid w:val="00054BB1"/>
    <w:rsid w:val="00054DCA"/>
    <w:rsid w:val="0005681A"/>
    <w:rsid w:val="000571CC"/>
    <w:rsid w:val="00060712"/>
    <w:rsid w:val="000617B7"/>
    <w:rsid w:val="00061E73"/>
    <w:rsid w:val="00063D45"/>
    <w:rsid w:val="0006620C"/>
    <w:rsid w:val="00067283"/>
    <w:rsid w:val="0006749C"/>
    <w:rsid w:val="00081009"/>
    <w:rsid w:val="0008386E"/>
    <w:rsid w:val="0008495A"/>
    <w:rsid w:val="000A0619"/>
    <w:rsid w:val="000A10AC"/>
    <w:rsid w:val="000A261D"/>
    <w:rsid w:val="000A48BB"/>
    <w:rsid w:val="000A597C"/>
    <w:rsid w:val="000B5658"/>
    <w:rsid w:val="000B6B7D"/>
    <w:rsid w:val="000C5D94"/>
    <w:rsid w:val="000D23D2"/>
    <w:rsid w:val="000D399C"/>
    <w:rsid w:val="000D4B20"/>
    <w:rsid w:val="000D5487"/>
    <w:rsid w:val="000D6079"/>
    <w:rsid w:val="000D7A9F"/>
    <w:rsid w:val="000E1FA3"/>
    <w:rsid w:val="000E5311"/>
    <w:rsid w:val="000F54DD"/>
    <w:rsid w:val="000F74DA"/>
    <w:rsid w:val="000F7F1D"/>
    <w:rsid w:val="00106A59"/>
    <w:rsid w:val="00113FBA"/>
    <w:rsid w:val="0012325D"/>
    <w:rsid w:val="00124D00"/>
    <w:rsid w:val="00131198"/>
    <w:rsid w:val="00132AA0"/>
    <w:rsid w:val="00136DAE"/>
    <w:rsid w:val="001428BA"/>
    <w:rsid w:val="0015243C"/>
    <w:rsid w:val="00152A1F"/>
    <w:rsid w:val="0015453F"/>
    <w:rsid w:val="00154F71"/>
    <w:rsid w:val="00163675"/>
    <w:rsid w:val="00165460"/>
    <w:rsid w:val="00165B9D"/>
    <w:rsid w:val="00166742"/>
    <w:rsid w:val="00166CCB"/>
    <w:rsid w:val="001716F5"/>
    <w:rsid w:val="00171E33"/>
    <w:rsid w:val="00173967"/>
    <w:rsid w:val="00173DFB"/>
    <w:rsid w:val="00180800"/>
    <w:rsid w:val="00184660"/>
    <w:rsid w:val="00187BF1"/>
    <w:rsid w:val="00191235"/>
    <w:rsid w:val="0019405F"/>
    <w:rsid w:val="001953A7"/>
    <w:rsid w:val="00197F2B"/>
    <w:rsid w:val="001A31E5"/>
    <w:rsid w:val="001A54A0"/>
    <w:rsid w:val="001A6B90"/>
    <w:rsid w:val="001B05FF"/>
    <w:rsid w:val="001B187E"/>
    <w:rsid w:val="001B7C24"/>
    <w:rsid w:val="001C06D2"/>
    <w:rsid w:val="001C689F"/>
    <w:rsid w:val="001C7F7A"/>
    <w:rsid w:val="001D0408"/>
    <w:rsid w:val="001E19AD"/>
    <w:rsid w:val="001E42DE"/>
    <w:rsid w:val="001E58C0"/>
    <w:rsid w:val="001F3D4D"/>
    <w:rsid w:val="001F40C9"/>
    <w:rsid w:val="002005F3"/>
    <w:rsid w:val="00210BD0"/>
    <w:rsid w:val="002143D0"/>
    <w:rsid w:val="00223D1A"/>
    <w:rsid w:val="00224FA2"/>
    <w:rsid w:val="00225E94"/>
    <w:rsid w:val="002261B6"/>
    <w:rsid w:val="00232E75"/>
    <w:rsid w:val="00233EB3"/>
    <w:rsid w:val="00240AD5"/>
    <w:rsid w:val="0025330E"/>
    <w:rsid w:val="00256710"/>
    <w:rsid w:val="00260F14"/>
    <w:rsid w:val="002633B1"/>
    <w:rsid w:val="002635D5"/>
    <w:rsid w:val="002763FF"/>
    <w:rsid w:val="002822AF"/>
    <w:rsid w:val="00284739"/>
    <w:rsid w:val="00285478"/>
    <w:rsid w:val="00285F82"/>
    <w:rsid w:val="002A1A5B"/>
    <w:rsid w:val="002A1B61"/>
    <w:rsid w:val="002A3133"/>
    <w:rsid w:val="002A443A"/>
    <w:rsid w:val="002A4E11"/>
    <w:rsid w:val="002C1E48"/>
    <w:rsid w:val="002C31F0"/>
    <w:rsid w:val="002D07B8"/>
    <w:rsid w:val="002D51A1"/>
    <w:rsid w:val="002E08B9"/>
    <w:rsid w:val="002E5E50"/>
    <w:rsid w:val="002E7562"/>
    <w:rsid w:val="002F0240"/>
    <w:rsid w:val="002F1A42"/>
    <w:rsid w:val="002F54D4"/>
    <w:rsid w:val="00301CE9"/>
    <w:rsid w:val="003077FF"/>
    <w:rsid w:val="0031335E"/>
    <w:rsid w:val="00315069"/>
    <w:rsid w:val="003210DF"/>
    <w:rsid w:val="003227E0"/>
    <w:rsid w:val="00324DA6"/>
    <w:rsid w:val="0033098B"/>
    <w:rsid w:val="00334A57"/>
    <w:rsid w:val="00337C73"/>
    <w:rsid w:val="00340D3F"/>
    <w:rsid w:val="00342378"/>
    <w:rsid w:val="00346060"/>
    <w:rsid w:val="00350AD3"/>
    <w:rsid w:val="00354503"/>
    <w:rsid w:val="003570D3"/>
    <w:rsid w:val="003637C1"/>
    <w:rsid w:val="003656ED"/>
    <w:rsid w:val="003663B7"/>
    <w:rsid w:val="00366505"/>
    <w:rsid w:val="00372FD5"/>
    <w:rsid w:val="00376D2F"/>
    <w:rsid w:val="00380078"/>
    <w:rsid w:val="00380351"/>
    <w:rsid w:val="0038051D"/>
    <w:rsid w:val="003814DE"/>
    <w:rsid w:val="00381A3D"/>
    <w:rsid w:val="00386404"/>
    <w:rsid w:val="003903AF"/>
    <w:rsid w:val="00390502"/>
    <w:rsid w:val="00392AAE"/>
    <w:rsid w:val="003A0CD5"/>
    <w:rsid w:val="003A65FC"/>
    <w:rsid w:val="003B04DD"/>
    <w:rsid w:val="003B1249"/>
    <w:rsid w:val="003B3832"/>
    <w:rsid w:val="003B4E10"/>
    <w:rsid w:val="003B5EFB"/>
    <w:rsid w:val="003B7428"/>
    <w:rsid w:val="003C087D"/>
    <w:rsid w:val="003C1827"/>
    <w:rsid w:val="003C3AB2"/>
    <w:rsid w:val="003C4CF8"/>
    <w:rsid w:val="003C54CC"/>
    <w:rsid w:val="003C795E"/>
    <w:rsid w:val="003D3C43"/>
    <w:rsid w:val="003E1785"/>
    <w:rsid w:val="003E2511"/>
    <w:rsid w:val="003E2C58"/>
    <w:rsid w:val="003E4638"/>
    <w:rsid w:val="003E5B2E"/>
    <w:rsid w:val="003E5B57"/>
    <w:rsid w:val="003E5EA2"/>
    <w:rsid w:val="003F1158"/>
    <w:rsid w:val="003F48AC"/>
    <w:rsid w:val="003F7C4E"/>
    <w:rsid w:val="00402A3D"/>
    <w:rsid w:val="00403981"/>
    <w:rsid w:val="00404CE2"/>
    <w:rsid w:val="00406F31"/>
    <w:rsid w:val="00407C87"/>
    <w:rsid w:val="00413080"/>
    <w:rsid w:val="00414381"/>
    <w:rsid w:val="004145B1"/>
    <w:rsid w:val="00416B80"/>
    <w:rsid w:val="004170C3"/>
    <w:rsid w:val="004175D2"/>
    <w:rsid w:val="0042030A"/>
    <w:rsid w:val="004205D4"/>
    <w:rsid w:val="004213A7"/>
    <w:rsid w:val="00422B99"/>
    <w:rsid w:val="004244F0"/>
    <w:rsid w:val="004248F1"/>
    <w:rsid w:val="004271C1"/>
    <w:rsid w:val="00431FAC"/>
    <w:rsid w:val="00433E98"/>
    <w:rsid w:val="00435CFD"/>
    <w:rsid w:val="00441CCB"/>
    <w:rsid w:val="0044337F"/>
    <w:rsid w:val="00443F7A"/>
    <w:rsid w:val="004505F3"/>
    <w:rsid w:val="0045282A"/>
    <w:rsid w:val="00454E64"/>
    <w:rsid w:val="00456474"/>
    <w:rsid w:val="004606FB"/>
    <w:rsid w:val="00460F27"/>
    <w:rsid w:val="00462050"/>
    <w:rsid w:val="00465987"/>
    <w:rsid w:val="00473A96"/>
    <w:rsid w:val="00474937"/>
    <w:rsid w:val="00480CAA"/>
    <w:rsid w:val="00481899"/>
    <w:rsid w:val="00483465"/>
    <w:rsid w:val="004834A2"/>
    <w:rsid w:val="00486529"/>
    <w:rsid w:val="00486CAF"/>
    <w:rsid w:val="00487AA5"/>
    <w:rsid w:val="00487F5E"/>
    <w:rsid w:val="00491606"/>
    <w:rsid w:val="004925EB"/>
    <w:rsid w:val="004929DC"/>
    <w:rsid w:val="00492B56"/>
    <w:rsid w:val="00493487"/>
    <w:rsid w:val="004A02C5"/>
    <w:rsid w:val="004A3BF2"/>
    <w:rsid w:val="004A5937"/>
    <w:rsid w:val="004B1AF8"/>
    <w:rsid w:val="004B4956"/>
    <w:rsid w:val="004B793B"/>
    <w:rsid w:val="004B797C"/>
    <w:rsid w:val="004B7C44"/>
    <w:rsid w:val="004C0320"/>
    <w:rsid w:val="004C189F"/>
    <w:rsid w:val="004C1B90"/>
    <w:rsid w:val="004C2D07"/>
    <w:rsid w:val="004C6CFE"/>
    <w:rsid w:val="004D069A"/>
    <w:rsid w:val="004D38CC"/>
    <w:rsid w:val="004D50E9"/>
    <w:rsid w:val="004D56A3"/>
    <w:rsid w:val="004E6F24"/>
    <w:rsid w:val="004F1A5C"/>
    <w:rsid w:val="004F3E66"/>
    <w:rsid w:val="004F7304"/>
    <w:rsid w:val="00500580"/>
    <w:rsid w:val="005055D3"/>
    <w:rsid w:val="00513351"/>
    <w:rsid w:val="005155C3"/>
    <w:rsid w:val="00516F50"/>
    <w:rsid w:val="00517C5A"/>
    <w:rsid w:val="005229B5"/>
    <w:rsid w:val="00523D68"/>
    <w:rsid w:val="005246E0"/>
    <w:rsid w:val="005277C5"/>
    <w:rsid w:val="0053417B"/>
    <w:rsid w:val="0053527B"/>
    <w:rsid w:val="005425AC"/>
    <w:rsid w:val="00542EDA"/>
    <w:rsid w:val="00546648"/>
    <w:rsid w:val="00551BFF"/>
    <w:rsid w:val="005532EB"/>
    <w:rsid w:val="00553860"/>
    <w:rsid w:val="00560FBE"/>
    <w:rsid w:val="0056211E"/>
    <w:rsid w:val="00566B1C"/>
    <w:rsid w:val="00574C26"/>
    <w:rsid w:val="005816AA"/>
    <w:rsid w:val="00582A5B"/>
    <w:rsid w:val="00583713"/>
    <w:rsid w:val="00593672"/>
    <w:rsid w:val="00593C7C"/>
    <w:rsid w:val="00595059"/>
    <w:rsid w:val="005A0390"/>
    <w:rsid w:val="005A60A3"/>
    <w:rsid w:val="005A7058"/>
    <w:rsid w:val="005B2718"/>
    <w:rsid w:val="005C0781"/>
    <w:rsid w:val="005C28FB"/>
    <w:rsid w:val="005C3A50"/>
    <w:rsid w:val="005C657A"/>
    <w:rsid w:val="005D0AD2"/>
    <w:rsid w:val="005D23B3"/>
    <w:rsid w:val="005D4036"/>
    <w:rsid w:val="005D69EB"/>
    <w:rsid w:val="005E0D47"/>
    <w:rsid w:val="005E1F25"/>
    <w:rsid w:val="005E74CB"/>
    <w:rsid w:val="005E79DC"/>
    <w:rsid w:val="005F1D44"/>
    <w:rsid w:val="005F2673"/>
    <w:rsid w:val="005F5374"/>
    <w:rsid w:val="005F5EC7"/>
    <w:rsid w:val="00603E51"/>
    <w:rsid w:val="00606F52"/>
    <w:rsid w:val="00612CC4"/>
    <w:rsid w:val="00612F7F"/>
    <w:rsid w:val="006167EE"/>
    <w:rsid w:val="00616FAE"/>
    <w:rsid w:val="0061725E"/>
    <w:rsid w:val="00623154"/>
    <w:rsid w:val="006236F6"/>
    <w:rsid w:val="0062396E"/>
    <w:rsid w:val="006255F5"/>
    <w:rsid w:val="00630E72"/>
    <w:rsid w:val="006312AC"/>
    <w:rsid w:val="00632FD7"/>
    <w:rsid w:val="00640DA8"/>
    <w:rsid w:val="006423E5"/>
    <w:rsid w:val="00643A61"/>
    <w:rsid w:val="006459C6"/>
    <w:rsid w:val="00646495"/>
    <w:rsid w:val="00646F44"/>
    <w:rsid w:val="0064721A"/>
    <w:rsid w:val="00647E50"/>
    <w:rsid w:val="0065024D"/>
    <w:rsid w:val="0065250A"/>
    <w:rsid w:val="006548F7"/>
    <w:rsid w:val="00655187"/>
    <w:rsid w:val="0065616C"/>
    <w:rsid w:val="00656342"/>
    <w:rsid w:val="006566DD"/>
    <w:rsid w:val="00660DD2"/>
    <w:rsid w:val="00664C05"/>
    <w:rsid w:val="0066680E"/>
    <w:rsid w:val="006676F1"/>
    <w:rsid w:val="00675A74"/>
    <w:rsid w:val="00683F65"/>
    <w:rsid w:val="006867E2"/>
    <w:rsid w:val="0069190E"/>
    <w:rsid w:val="006925A7"/>
    <w:rsid w:val="0069589D"/>
    <w:rsid w:val="006A49DC"/>
    <w:rsid w:val="006B1866"/>
    <w:rsid w:val="006B2DAA"/>
    <w:rsid w:val="006B37B2"/>
    <w:rsid w:val="006B4CF6"/>
    <w:rsid w:val="006C03B8"/>
    <w:rsid w:val="006C2BDC"/>
    <w:rsid w:val="006C4019"/>
    <w:rsid w:val="006C7171"/>
    <w:rsid w:val="006C7AC3"/>
    <w:rsid w:val="006D476A"/>
    <w:rsid w:val="006D5A86"/>
    <w:rsid w:val="006D794B"/>
    <w:rsid w:val="006E20A2"/>
    <w:rsid w:val="006E7608"/>
    <w:rsid w:val="006F0E3D"/>
    <w:rsid w:val="006F67DD"/>
    <w:rsid w:val="0070189A"/>
    <w:rsid w:val="0070229D"/>
    <w:rsid w:val="007031A4"/>
    <w:rsid w:val="00703F5F"/>
    <w:rsid w:val="0070467A"/>
    <w:rsid w:val="00706CD7"/>
    <w:rsid w:val="00713FB6"/>
    <w:rsid w:val="007142A5"/>
    <w:rsid w:val="00715201"/>
    <w:rsid w:val="007161A3"/>
    <w:rsid w:val="00724369"/>
    <w:rsid w:val="0072534D"/>
    <w:rsid w:val="00727696"/>
    <w:rsid w:val="007316C0"/>
    <w:rsid w:val="007409C8"/>
    <w:rsid w:val="00750F36"/>
    <w:rsid w:val="00755BB1"/>
    <w:rsid w:val="00757357"/>
    <w:rsid w:val="00763543"/>
    <w:rsid w:val="007636DB"/>
    <w:rsid w:val="007639D0"/>
    <w:rsid w:val="00766B7F"/>
    <w:rsid w:val="00767590"/>
    <w:rsid w:val="00771BE3"/>
    <w:rsid w:val="007757BF"/>
    <w:rsid w:val="00777115"/>
    <w:rsid w:val="007809D9"/>
    <w:rsid w:val="00783722"/>
    <w:rsid w:val="0078553D"/>
    <w:rsid w:val="00786B87"/>
    <w:rsid w:val="00795A2F"/>
    <w:rsid w:val="007A3267"/>
    <w:rsid w:val="007B0601"/>
    <w:rsid w:val="007C15E0"/>
    <w:rsid w:val="007C2CE1"/>
    <w:rsid w:val="007C2CEA"/>
    <w:rsid w:val="007C5291"/>
    <w:rsid w:val="007D3F04"/>
    <w:rsid w:val="007D7153"/>
    <w:rsid w:val="007D7D57"/>
    <w:rsid w:val="007E0753"/>
    <w:rsid w:val="007E09C3"/>
    <w:rsid w:val="007F3A77"/>
    <w:rsid w:val="007F417E"/>
    <w:rsid w:val="007F63E8"/>
    <w:rsid w:val="007F78E0"/>
    <w:rsid w:val="007F79E4"/>
    <w:rsid w:val="007F7B13"/>
    <w:rsid w:val="008006AB"/>
    <w:rsid w:val="00801527"/>
    <w:rsid w:val="00804B66"/>
    <w:rsid w:val="00810C2A"/>
    <w:rsid w:val="00812AFA"/>
    <w:rsid w:val="008147BD"/>
    <w:rsid w:val="00815C3F"/>
    <w:rsid w:val="00816632"/>
    <w:rsid w:val="008166DE"/>
    <w:rsid w:val="00820534"/>
    <w:rsid w:val="00820675"/>
    <w:rsid w:val="0082108E"/>
    <w:rsid w:val="008222AC"/>
    <w:rsid w:val="00831BEA"/>
    <w:rsid w:val="008350C0"/>
    <w:rsid w:val="00843820"/>
    <w:rsid w:val="008479A3"/>
    <w:rsid w:val="00860BDD"/>
    <w:rsid w:val="008624AF"/>
    <w:rsid w:val="00863DBD"/>
    <w:rsid w:val="00864092"/>
    <w:rsid w:val="00865FCE"/>
    <w:rsid w:val="00867C04"/>
    <w:rsid w:val="00870B0B"/>
    <w:rsid w:val="00870EB1"/>
    <w:rsid w:val="008713E0"/>
    <w:rsid w:val="008747A1"/>
    <w:rsid w:val="008761B3"/>
    <w:rsid w:val="00877138"/>
    <w:rsid w:val="00877B6E"/>
    <w:rsid w:val="00877F84"/>
    <w:rsid w:val="00882287"/>
    <w:rsid w:val="008861CE"/>
    <w:rsid w:val="00886E86"/>
    <w:rsid w:val="00891FB5"/>
    <w:rsid w:val="00893EBC"/>
    <w:rsid w:val="0089547B"/>
    <w:rsid w:val="008A59EF"/>
    <w:rsid w:val="008A6E8E"/>
    <w:rsid w:val="008B3907"/>
    <w:rsid w:val="008B5139"/>
    <w:rsid w:val="008B64D4"/>
    <w:rsid w:val="008B744E"/>
    <w:rsid w:val="008C6E41"/>
    <w:rsid w:val="008D025F"/>
    <w:rsid w:val="008D2F99"/>
    <w:rsid w:val="008E4BA9"/>
    <w:rsid w:val="008F41C4"/>
    <w:rsid w:val="00901B8E"/>
    <w:rsid w:val="00904DB1"/>
    <w:rsid w:val="0090524F"/>
    <w:rsid w:val="00912A58"/>
    <w:rsid w:val="00916327"/>
    <w:rsid w:val="00916507"/>
    <w:rsid w:val="009256AA"/>
    <w:rsid w:val="00927961"/>
    <w:rsid w:val="00930E61"/>
    <w:rsid w:val="009310C0"/>
    <w:rsid w:val="00932C5E"/>
    <w:rsid w:val="00936FC2"/>
    <w:rsid w:val="0094131A"/>
    <w:rsid w:val="009425C3"/>
    <w:rsid w:val="00942E2C"/>
    <w:rsid w:val="00944F03"/>
    <w:rsid w:val="00947D30"/>
    <w:rsid w:val="00951235"/>
    <w:rsid w:val="00952178"/>
    <w:rsid w:val="00954278"/>
    <w:rsid w:val="00960915"/>
    <w:rsid w:val="009613C8"/>
    <w:rsid w:val="009629A8"/>
    <w:rsid w:val="00964305"/>
    <w:rsid w:val="0096455C"/>
    <w:rsid w:val="00970F38"/>
    <w:rsid w:val="0097350C"/>
    <w:rsid w:val="00974902"/>
    <w:rsid w:val="00983A12"/>
    <w:rsid w:val="009848C4"/>
    <w:rsid w:val="00990664"/>
    <w:rsid w:val="0099117F"/>
    <w:rsid w:val="0099129C"/>
    <w:rsid w:val="00991CFF"/>
    <w:rsid w:val="00993B0A"/>
    <w:rsid w:val="0099417B"/>
    <w:rsid w:val="009A0B59"/>
    <w:rsid w:val="009A3183"/>
    <w:rsid w:val="009A5DCF"/>
    <w:rsid w:val="009B39EF"/>
    <w:rsid w:val="009B7478"/>
    <w:rsid w:val="009C35A2"/>
    <w:rsid w:val="009C586A"/>
    <w:rsid w:val="009C6A87"/>
    <w:rsid w:val="009D0798"/>
    <w:rsid w:val="009D26D1"/>
    <w:rsid w:val="009E3148"/>
    <w:rsid w:val="009E4BDF"/>
    <w:rsid w:val="009F6B79"/>
    <w:rsid w:val="00A0408D"/>
    <w:rsid w:val="00A1163E"/>
    <w:rsid w:val="00A12C09"/>
    <w:rsid w:val="00A17200"/>
    <w:rsid w:val="00A20552"/>
    <w:rsid w:val="00A21054"/>
    <w:rsid w:val="00A2179B"/>
    <w:rsid w:val="00A23623"/>
    <w:rsid w:val="00A244DE"/>
    <w:rsid w:val="00A24AB8"/>
    <w:rsid w:val="00A254E6"/>
    <w:rsid w:val="00A25E7E"/>
    <w:rsid w:val="00A347B6"/>
    <w:rsid w:val="00A4050A"/>
    <w:rsid w:val="00A514B8"/>
    <w:rsid w:val="00A5525F"/>
    <w:rsid w:val="00A561EB"/>
    <w:rsid w:val="00A61F8A"/>
    <w:rsid w:val="00A65338"/>
    <w:rsid w:val="00A70ACA"/>
    <w:rsid w:val="00A7708D"/>
    <w:rsid w:val="00A8415E"/>
    <w:rsid w:val="00A854C1"/>
    <w:rsid w:val="00A85C7D"/>
    <w:rsid w:val="00A872A7"/>
    <w:rsid w:val="00A878A1"/>
    <w:rsid w:val="00A95BCC"/>
    <w:rsid w:val="00A9723A"/>
    <w:rsid w:val="00AA40B7"/>
    <w:rsid w:val="00AA42D3"/>
    <w:rsid w:val="00AB18C1"/>
    <w:rsid w:val="00AB197F"/>
    <w:rsid w:val="00AB7F0D"/>
    <w:rsid w:val="00AC0104"/>
    <w:rsid w:val="00AC49EB"/>
    <w:rsid w:val="00AC60A8"/>
    <w:rsid w:val="00AC7747"/>
    <w:rsid w:val="00AD01B2"/>
    <w:rsid w:val="00AD03BE"/>
    <w:rsid w:val="00AD38D5"/>
    <w:rsid w:val="00AD413C"/>
    <w:rsid w:val="00AD46E6"/>
    <w:rsid w:val="00AD5972"/>
    <w:rsid w:val="00AD7550"/>
    <w:rsid w:val="00AD7608"/>
    <w:rsid w:val="00AE6655"/>
    <w:rsid w:val="00AF245A"/>
    <w:rsid w:val="00AF3652"/>
    <w:rsid w:val="00AF7C76"/>
    <w:rsid w:val="00B02A22"/>
    <w:rsid w:val="00B045A8"/>
    <w:rsid w:val="00B04A72"/>
    <w:rsid w:val="00B1761E"/>
    <w:rsid w:val="00B17B54"/>
    <w:rsid w:val="00B2159F"/>
    <w:rsid w:val="00B2499F"/>
    <w:rsid w:val="00B2718F"/>
    <w:rsid w:val="00B3519B"/>
    <w:rsid w:val="00B36576"/>
    <w:rsid w:val="00B37BB2"/>
    <w:rsid w:val="00B43143"/>
    <w:rsid w:val="00B46341"/>
    <w:rsid w:val="00B51B43"/>
    <w:rsid w:val="00B55E19"/>
    <w:rsid w:val="00B573A6"/>
    <w:rsid w:val="00B6111E"/>
    <w:rsid w:val="00B624BE"/>
    <w:rsid w:val="00B644AE"/>
    <w:rsid w:val="00B664C5"/>
    <w:rsid w:val="00B66B1C"/>
    <w:rsid w:val="00B66C4C"/>
    <w:rsid w:val="00B6736D"/>
    <w:rsid w:val="00B67A65"/>
    <w:rsid w:val="00B70AA6"/>
    <w:rsid w:val="00B7420E"/>
    <w:rsid w:val="00B81CCA"/>
    <w:rsid w:val="00B836A0"/>
    <w:rsid w:val="00B855FD"/>
    <w:rsid w:val="00B85C6B"/>
    <w:rsid w:val="00B86DA7"/>
    <w:rsid w:val="00B87BE4"/>
    <w:rsid w:val="00B93B94"/>
    <w:rsid w:val="00B956C9"/>
    <w:rsid w:val="00B964A1"/>
    <w:rsid w:val="00B97822"/>
    <w:rsid w:val="00B97CE6"/>
    <w:rsid w:val="00BA0DAB"/>
    <w:rsid w:val="00BA1B9D"/>
    <w:rsid w:val="00BB459B"/>
    <w:rsid w:val="00BB49A0"/>
    <w:rsid w:val="00BC1DAD"/>
    <w:rsid w:val="00BC3721"/>
    <w:rsid w:val="00BC604C"/>
    <w:rsid w:val="00BC6B02"/>
    <w:rsid w:val="00BC723F"/>
    <w:rsid w:val="00BC7D96"/>
    <w:rsid w:val="00BD04C9"/>
    <w:rsid w:val="00BD2047"/>
    <w:rsid w:val="00BF0DF9"/>
    <w:rsid w:val="00BF11AA"/>
    <w:rsid w:val="00BF2D93"/>
    <w:rsid w:val="00BF66F3"/>
    <w:rsid w:val="00BF79D7"/>
    <w:rsid w:val="00C00CFB"/>
    <w:rsid w:val="00C01739"/>
    <w:rsid w:val="00C0658E"/>
    <w:rsid w:val="00C103D6"/>
    <w:rsid w:val="00C11349"/>
    <w:rsid w:val="00C113DF"/>
    <w:rsid w:val="00C119FA"/>
    <w:rsid w:val="00C22ACD"/>
    <w:rsid w:val="00C22D21"/>
    <w:rsid w:val="00C30985"/>
    <w:rsid w:val="00C33B45"/>
    <w:rsid w:val="00C33EAD"/>
    <w:rsid w:val="00C35287"/>
    <w:rsid w:val="00C359C5"/>
    <w:rsid w:val="00C42372"/>
    <w:rsid w:val="00C461DD"/>
    <w:rsid w:val="00C46376"/>
    <w:rsid w:val="00C53119"/>
    <w:rsid w:val="00C5347D"/>
    <w:rsid w:val="00C539A3"/>
    <w:rsid w:val="00C54AF1"/>
    <w:rsid w:val="00C560DC"/>
    <w:rsid w:val="00C60D0D"/>
    <w:rsid w:val="00C72AF6"/>
    <w:rsid w:val="00C74ADD"/>
    <w:rsid w:val="00C77CDE"/>
    <w:rsid w:val="00C82DA2"/>
    <w:rsid w:val="00C83D53"/>
    <w:rsid w:val="00C83F28"/>
    <w:rsid w:val="00C84E6A"/>
    <w:rsid w:val="00C85F0B"/>
    <w:rsid w:val="00C91A37"/>
    <w:rsid w:val="00CA5B39"/>
    <w:rsid w:val="00CA6202"/>
    <w:rsid w:val="00CB0F19"/>
    <w:rsid w:val="00CC2D27"/>
    <w:rsid w:val="00CD23BF"/>
    <w:rsid w:val="00CD2E21"/>
    <w:rsid w:val="00CF02A0"/>
    <w:rsid w:val="00CF6901"/>
    <w:rsid w:val="00D0410D"/>
    <w:rsid w:val="00D06798"/>
    <w:rsid w:val="00D1149C"/>
    <w:rsid w:val="00D12C44"/>
    <w:rsid w:val="00D13B5E"/>
    <w:rsid w:val="00D20DAB"/>
    <w:rsid w:val="00D24BFB"/>
    <w:rsid w:val="00D26FF1"/>
    <w:rsid w:val="00D31181"/>
    <w:rsid w:val="00D31AE8"/>
    <w:rsid w:val="00D3743F"/>
    <w:rsid w:val="00D37584"/>
    <w:rsid w:val="00D37AF0"/>
    <w:rsid w:val="00D40EE1"/>
    <w:rsid w:val="00D425CA"/>
    <w:rsid w:val="00D449F5"/>
    <w:rsid w:val="00D50A69"/>
    <w:rsid w:val="00D528D0"/>
    <w:rsid w:val="00D53077"/>
    <w:rsid w:val="00D61B91"/>
    <w:rsid w:val="00D62151"/>
    <w:rsid w:val="00D63C7D"/>
    <w:rsid w:val="00D658ED"/>
    <w:rsid w:val="00D722A5"/>
    <w:rsid w:val="00D84ADE"/>
    <w:rsid w:val="00D879AA"/>
    <w:rsid w:val="00D904E6"/>
    <w:rsid w:val="00D91573"/>
    <w:rsid w:val="00D944CC"/>
    <w:rsid w:val="00DA21E9"/>
    <w:rsid w:val="00DA2754"/>
    <w:rsid w:val="00DA327C"/>
    <w:rsid w:val="00DA5EA3"/>
    <w:rsid w:val="00DB211F"/>
    <w:rsid w:val="00DB60C9"/>
    <w:rsid w:val="00DC27E4"/>
    <w:rsid w:val="00DC2881"/>
    <w:rsid w:val="00DC4327"/>
    <w:rsid w:val="00DC4C2C"/>
    <w:rsid w:val="00DC63B1"/>
    <w:rsid w:val="00DD3400"/>
    <w:rsid w:val="00DD5B00"/>
    <w:rsid w:val="00DE2C65"/>
    <w:rsid w:val="00DE7B0D"/>
    <w:rsid w:val="00DE7C6B"/>
    <w:rsid w:val="00DF1840"/>
    <w:rsid w:val="00DF25E8"/>
    <w:rsid w:val="00DF4478"/>
    <w:rsid w:val="00DF536B"/>
    <w:rsid w:val="00DF5A90"/>
    <w:rsid w:val="00E00C5E"/>
    <w:rsid w:val="00E03394"/>
    <w:rsid w:val="00E0403F"/>
    <w:rsid w:val="00E07449"/>
    <w:rsid w:val="00E13D9D"/>
    <w:rsid w:val="00E20EB7"/>
    <w:rsid w:val="00E21A64"/>
    <w:rsid w:val="00E21D71"/>
    <w:rsid w:val="00E2462E"/>
    <w:rsid w:val="00E24E30"/>
    <w:rsid w:val="00E5014F"/>
    <w:rsid w:val="00E5134B"/>
    <w:rsid w:val="00E513F3"/>
    <w:rsid w:val="00E5165F"/>
    <w:rsid w:val="00E5671D"/>
    <w:rsid w:val="00E60922"/>
    <w:rsid w:val="00E627B4"/>
    <w:rsid w:val="00E64444"/>
    <w:rsid w:val="00E65EDE"/>
    <w:rsid w:val="00E70BFD"/>
    <w:rsid w:val="00E722FC"/>
    <w:rsid w:val="00E74974"/>
    <w:rsid w:val="00E77BB4"/>
    <w:rsid w:val="00E81037"/>
    <w:rsid w:val="00E81273"/>
    <w:rsid w:val="00E848EA"/>
    <w:rsid w:val="00E90498"/>
    <w:rsid w:val="00E90F05"/>
    <w:rsid w:val="00E95C09"/>
    <w:rsid w:val="00E95F68"/>
    <w:rsid w:val="00E969FF"/>
    <w:rsid w:val="00E96C31"/>
    <w:rsid w:val="00EA01FA"/>
    <w:rsid w:val="00EA2C26"/>
    <w:rsid w:val="00EA6F96"/>
    <w:rsid w:val="00EB3646"/>
    <w:rsid w:val="00EB670F"/>
    <w:rsid w:val="00EB726F"/>
    <w:rsid w:val="00EC18A7"/>
    <w:rsid w:val="00EC2F31"/>
    <w:rsid w:val="00EC3FAB"/>
    <w:rsid w:val="00EC4673"/>
    <w:rsid w:val="00ED36C4"/>
    <w:rsid w:val="00ED4CAA"/>
    <w:rsid w:val="00EE4930"/>
    <w:rsid w:val="00EF0DB3"/>
    <w:rsid w:val="00EF1E88"/>
    <w:rsid w:val="00EF3666"/>
    <w:rsid w:val="00F07067"/>
    <w:rsid w:val="00F14712"/>
    <w:rsid w:val="00F16B00"/>
    <w:rsid w:val="00F202ED"/>
    <w:rsid w:val="00F21CA3"/>
    <w:rsid w:val="00F21D71"/>
    <w:rsid w:val="00F23CFD"/>
    <w:rsid w:val="00F24D9D"/>
    <w:rsid w:val="00F256A7"/>
    <w:rsid w:val="00F3403E"/>
    <w:rsid w:val="00F346BC"/>
    <w:rsid w:val="00F34B23"/>
    <w:rsid w:val="00F406CB"/>
    <w:rsid w:val="00F4272A"/>
    <w:rsid w:val="00F45DB5"/>
    <w:rsid w:val="00F501D5"/>
    <w:rsid w:val="00F5159F"/>
    <w:rsid w:val="00F51B9A"/>
    <w:rsid w:val="00F51DB7"/>
    <w:rsid w:val="00F547D6"/>
    <w:rsid w:val="00F55D8A"/>
    <w:rsid w:val="00F562DB"/>
    <w:rsid w:val="00F60672"/>
    <w:rsid w:val="00F642DF"/>
    <w:rsid w:val="00F71875"/>
    <w:rsid w:val="00F75E74"/>
    <w:rsid w:val="00F75E8F"/>
    <w:rsid w:val="00F8121C"/>
    <w:rsid w:val="00F81DE0"/>
    <w:rsid w:val="00F8390B"/>
    <w:rsid w:val="00F83E3B"/>
    <w:rsid w:val="00FA5AF8"/>
    <w:rsid w:val="00FA60F1"/>
    <w:rsid w:val="00FB0563"/>
    <w:rsid w:val="00FB1307"/>
    <w:rsid w:val="00FB1502"/>
    <w:rsid w:val="00FB3311"/>
    <w:rsid w:val="00FC1556"/>
    <w:rsid w:val="00FC2A7F"/>
    <w:rsid w:val="00FD1283"/>
    <w:rsid w:val="00FE2959"/>
    <w:rsid w:val="00FE40AE"/>
    <w:rsid w:val="00FE7377"/>
    <w:rsid w:val="00FF0655"/>
    <w:rsid w:val="00FF3095"/>
    <w:rsid w:val="00FF5564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AEA67"/>
  <w15:chartTrackingRefBased/>
  <w15:docId w15:val="{7A907743-6B1B-4AE7-A453-09B4D21B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21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2105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5139"/>
    <w:rPr>
      <w:sz w:val="24"/>
      <w:szCs w:val="24"/>
    </w:rPr>
  </w:style>
  <w:style w:type="paragraph" w:styleId="Zhlav">
    <w:name w:val="header"/>
    <w:basedOn w:val="Normln"/>
    <w:link w:val="ZhlavChar"/>
    <w:rsid w:val="00F51B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1B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51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B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výplatu příspěvku pro dítě umístěné v jiném předškolním zařízení, pokud nebylo z kapacitních důvodu přijato do MŠ Dolní Měcholupy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výplatu příspěvku pro dítě umístěné v jiném předškolním zařízení, pokud nebylo z kapacitních důvodu přijato do MŠ Dolní Měcholupy</dc:title>
  <dc:subject/>
  <dc:creator>MUDOLME</dc:creator>
  <cp:keywords/>
  <dc:description/>
  <cp:lastModifiedBy>Barbora Dubská</cp:lastModifiedBy>
  <cp:revision>5</cp:revision>
  <cp:lastPrinted>2014-11-04T12:59:00Z</cp:lastPrinted>
  <dcterms:created xsi:type="dcterms:W3CDTF">2023-09-27T15:30:00Z</dcterms:created>
  <dcterms:modified xsi:type="dcterms:W3CDTF">2024-06-27T07:15:00Z</dcterms:modified>
</cp:coreProperties>
</file>