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FD76" w14:textId="77777777" w:rsidR="00FB1465" w:rsidRPr="005D545C" w:rsidRDefault="00FB1465" w:rsidP="00FB1465">
      <w:pPr>
        <w:jc w:val="center"/>
        <w:rPr>
          <w:sz w:val="10"/>
          <w:szCs w:val="10"/>
        </w:rPr>
      </w:pPr>
    </w:p>
    <w:p w14:paraId="451AAD1B" w14:textId="2AF737B8" w:rsidR="00FB1465" w:rsidRDefault="00FB1465" w:rsidP="00FB1465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OHLÁŠENÍ K MÍSTNÍMU POPLATKU ZE PSŮ</w:t>
      </w:r>
    </w:p>
    <w:p w14:paraId="517D4E65" w14:textId="7D7D0655" w:rsidR="00FB1465" w:rsidRDefault="00FB1465" w:rsidP="00FB1465"/>
    <w:p w14:paraId="1AA159FF" w14:textId="77777777" w:rsidR="00942F55" w:rsidRDefault="00942F55" w:rsidP="002B39CA">
      <w:pPr>
        <w:tabs>
          <w:tab w:val="left" w:pos="36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81DA6" wp14:editId="7D5FD235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2628900" cy="1440180"/>
                <wp:effectExtent l="0" t="0" r="19050" b="26670"/>
                <wp:wrapSquare wrapText="bothSides"/>
                <wp:docPr id="190294642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031DF" w14:textId="77777777" w:rsidR="00942F55" w:rsidRPr="00EF530D" w:rsidRDefault="00942F55" w:rsidP="00942F55">
                            <w:pP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F530D"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Prostor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1DA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5.8pt;margin-top:3.7pt;width:207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" strokecolor="#a5a5a5" strokeweight="1pt">
                <v:stroke dashstyle="dash"/>
                <v:shadow color="#868686"/>
                <v:textbox>
                  <w:txbxContent>
                    <w:p w14:paraId="505031DF" w14:textId="77777777" w:rsidR="00942F55" w:rsidRPr="00EF530D" w:rsidRDefault="00942F55" w:rsidP="00942F55">
                      <w:pP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 w:rsidRPr="00EF530D"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Prostor pro podací razítko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465" w:rsidRPr="000B540A">
        <w:rPr>
          <w:b/>
          <w:bCs/>
        </w:rPr>
        <w:t>Jméno a příjmení držitele psa / název firmy:</w:t>
      </w:r>
      <w:r w:rsidR="00FB1465">
        <w:t xml:space="preserve"> </w:t>
      </w:r>
    </w:p>
    <w:p w14:paraId="7928F348" w14:textId="77777777" w:rsidR="00942F55" w:rsidRDefault="00942F55" w:rsidP="002B39CA">
      <w:pPr>
        <w:tabs>
          <w:tab w:val="left" w:pos="360"/>
        </w:tabs>
      </w:pPr>
    </w:p>
    <w:p w14:paraId="4F356A82" w14:textId="2CB1AF6A" w:rsidR="00FB1465" w:rsidRDefault="000B540A" w:rsidP="002B39CA">
      <w:pPr>
        <w:tabs>
          <w:tab w:val="left" w:pos="360"/>
        </w:tabs>
      </w:pPr>
      <w:r>
        <w:t>......</w:t>
      </w:r>
      <w:r w:rsidR="00FB1465">
        <w:t>.............................................</w:t>
      </w:r>
      <w:r>
        <w:t>..</w:t>
      </w:r>
      <w:r w:rsidR="00942F55">
        <w:t>.....</w:t>
      </w:r>
      <w:r w:rsidR="00FB1465">
        <w:t>..............</w:t>
      </w:r>
      <w:r w:rsidR="002B39CA">
        <w:t>......</w:t>
      </w:r>
      <w:r w:rsidR="00FB1465">
        <w:t>..........</w:t>
      </w:r>
    </w:p>
    <w:p w14:paraId="1A710A5F" w14:textId="77777777" w:rsidR="00FB1465" w:rsidRPr="005D545C" w:rsidRDefault="00FB1465" w:rsidP="00FB1465">
      <w:pPr>
        <w:pStyle w:val="Odstavecseseznamem"/>
        <w:ind w:left="0"/>
        <w:rPr>
          <w:sz w:val="20"/>
          <w:szCs w:val="20"/>
        </w:rPr>
      </w:pPr>
    </w:p>
    <w:p w14:paraId="129BFDEB" w14:textId="77777777" w:rsidR="00942F55" w:rsidRDefault="002B39CA" w:rsidP="002B39CA">
      <w:pPr>
        <w:tabs>
          <w:tab w:val="left" w:pos="360"/>
        </w:tabs>
      </w:pPr>
      <w:r w:rsidRPr="000B540A">
        <w:rPr>
          <w:b/>
          <w:bCs/>
        </w:rPr>
        <w:t>Rodné číslo / IČO:</w:t>
      </w:r>
      <w:r>
        <w:t xml:space="preserve"> </w:t>
      </w:r>
    </w:p>
    <w:p w14:paraId="230C8C90" w14:textId="77777777" w:rsidR="00942F55" w:rsidRDefault="00942F55" w:rsidP="002B39CA">
      <w:pPr>
        <w:tabs>
          <w:tab w:val="left" w:pos="360"/>
        </w:tabs>
      </w:pPr>
    </w:p>
    <w:p w14:paraId="3B3907A5" w14:textId="0568DDAB" w:rsidR="002B39CA" w:rsidRDefault="002B39CA" w:rsidP="002B39CA">
      <w:pPr>
        <w:tabs>
          <w:tab w:val="left" w:pos="360"/>
        </w:tabs>
      </w:pPr>
      <w:r>
        <w:t>........................................................................................</w:t>
      </w:r>
    </w:p>
    <w:p w14:paraId="15E728D3" w14:textId="24C8EC87" w:rsidR="002B39CA" w:rsidRPr="005D545C" w:rsidRDefault="002B39CA" w:rsidP="005D545C">
      <w:pPr>
        <w:pStyle w:val="Odstavecseseznamem"/>
        <w:ind w:left="0"/>
        <w:rPr>
          <w:sz w:val="20"/>
          <w:szCs w:val="20"/>
        </w:rPr>
      </w:pPr>
    </w:p>
    <w:p w14:paraId="781D1EAA" w14:textId="0CD7B5A6" w:rsidR="00FB1465" w:rsidRDefault="00FB1465" w:rsidP="002B39CA">
      <w:pPr>
        <w:tabs>
          <w:tab w:val="left" w:pos="360"/>
        </w:tabs>
      </w:pPr>
      <w:r w:rsidRPr="000B540A">
        <w:rPr>
          <w:b/>
          <w:bCs/>
        </w:rPr>
        <w:t>Adresa trvalého pobytu / sídlo firmy:</w:t>
      </w:r>
    </w:p>
    <w:p w14:paraId="102E5925" w14:textId="77777777" w:rsidR="00FB1465" w:rsidRPr="005D545C" w:rsidRDefault="00FB1465" w:rsidP="00FB1465">
      <w:pPr>
        <w:tabs>
          <w:tab w:val="left" w:pos="360"/>
        </w:tabs>
        <w:rPr>
          <w:sz w:val="20"/>
          <w:szCs w:val="20"/>
        </w:rPr>
      </w:pPr>
    </w:p>
    <w:p w14:paraId="442509BF" w14:textId="7109D03D" w:rsidR="0008001A" w:rsidRDefault="0008001A" w:rsidP="002B39CA">
      <w:pPr>
        <w:tabs>
          <w:tab w:val="left" w:pos="360"/>
        </w:tabs>
      </w:pPr>
      <w:r>
        <w:t>................................................................................................................................................................</w:t>
      </w:r>
    </w:p>
    <w:p w14:paraId="30684DA8" w14:textId="77777777" w:rsidR="0008001A" w:rsidRPr="005D545C" w:rsidRDefault="0008001A" w:rsidP="0008001A">
      <w:pPr>
        <w:tabs>
          <w:tab w:val="left" w:pos="360"/>
        </w:tabs>
        <w:rPr>
          <w:sz w:val="20"/>
          <w:szCs w:val="20"/>
        </w:rPr>
      </w:pPr>
    </w:p>
    <w:p w14:paraId="5D1E9DCE" w14:textId="0ECCD6EC" w:rsidR="00FB1465" w:rsidRDefault="00FB1465" w:rsidP="002B39CA">
      <w:pPr>
        <w:tabs>
          <w:tab w:val="left" w:pos="360"/>
        </w:tabs>
      </w:pPr>
      <w:r w:rsidRPr="000B540A">
        <w:rPr>
          <w:b/>
          <w:bCs/>
        </w:rPr>
        <w:t>Telefon</w:t>
      </w:r>
      <w:r w:rsidR="002B39CA" w:rsidRPr="000B540A">
        <w:rPr>
          <w:b/>
          <w:bCs/>
        </w:rPr>
        <w:t>:</w:t>
      </w:r>
      <w:r>
        <w:t xml:space="preserve"> ..…..............................</w:t>
      </w:r>
      <w:r w:rsidR="002B39CA">
        <w:t>..</w:t>
      </w:r>
      <w:r>
        <w:t>..........</w:t>
      </w:r>
      <w:r w:rsidR="0008001A">
        <w:t>...</w:t>
      </w:r>
      <w:r>
        <w:t xml:space="preserve">....... </w:t>
      </w:r>
      <w:r w:rsidRPr="000B540A">
        <w:rPr>
          <w:b/>
          <w:bCs/>
        </w:rPr>
        <w:t>E-mail</w:t>
      </w:r>
      <w:r w:rsidR="002B39CA" w:rsidRPr="000B540A">
        <w:rPr>
          <w:b/>
          <w:bCs/>
        </w:rPr>
        <w:t>:</w:t>
      </w:r>
      <w:r>
        <w:t xml:space="preserve"> ...............................</w:t>
      </w:r>
      <w:r w:rsidR="002B39CA">
        <w:t>..</w:t>
      </w:r>
      <w:r>
        <w:t>.......................................</w:t>
      </w:r>
    </w:p>
    <w:p w14:paraId="62B03AAB" w14:textId="77777777" w:rsidR="002B39CA" w:rsidRPr="00942F55" w:rsidRDefault="002B39CA" w:rsidP="002B39CA">
      <w:pPr>
        <w:tabs>
          <w:tab w:val="left" w:pos="360"/>
        </w:tabs>
        <w:rPr>
          <w:sz w:val="16"/>
          <w:szCs w:val="16"/>
        </w:rPr>
      </w:pPr>
    </w:p>
    <w:p w14:paraId="27561061" w14:textId="066317BE" w:rsidR="002B39CA" w:rsidRDefault="002B39CA" w:rsidP="002B39CA">
      <w:pPr>
        <w:tabs>
          <w:tab w:val="left" w:pos="360"/>
        </w:tabs>
      </w:pPr>
      <w:r w:rsidRPr="000B540A">
        <w:rPr>
          <w:b/>
          <w:bCs/>
        </w:rPr>
        <w:t>Datová schránka:</w:t>
      </w:r>
      <w:r>
        <w:t xml:space="preserve"> </w:t>
      </w:r>
      <w:sdt>
        <w:sdtPr>
          <w:id w:val="-153294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ANO, ID DS .......................................</w:t>
      </w:r>
      <w:r w:rsidR="00FD7C77">
        <w:tab/>
      </w:r>
      <w:r>
        <w:t xml:space="preserve"> </w:t>
      </w:r>
      <w:sdt>
        <w:sdtPr>
          <w:id w:val="-69569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p w14:paraId="1070B036" w14:textId="77777777" w:rsidR="0008001A" w:rsidRPr="00942F55" w:rsidRDefault="0008001A" w:rsidP="0008001A">
      <w:pPr>
        <w:pStyle w:val="Odstavecseseznamem"/>
        <w:ind w:left="0"/>
        <w:rPr>
          <w:sz w:val="16"/>
          <w:szCs w:val="16"/>
        </w:rPr>
      </w:pPr>
    </w:p>
    <w:p w14:paraId="4B7E44E5" w14:textId="77777777" w:rsidR="007E5450" w:rsidRDefault="002B39CA" w:rsidP="002B39CA">
      <w:pPr>
        <w:rPr>
          <w:b/>
          <w:bCs/>
        </w:rPr>
      </w:pPr>
      <w:r w:rsidRPr="000B540A">
        <w:rPr>
          <w:b/>
          <w:bCs/>
        </w:rPr>
        <w:t>Pes je chován</w:t>
      </w:r>
      <w:r>
        <w:t xml:space="preserve"> na adrese</w:t>
      </w:r>
      <w:r w:rsidR="0008001A">
        <w:t xml:space="preserve"> trval</w:t>
      </w:r>
      <w:r>
        <w:t>ého</w:t>
      </w:r>
      <w:r w:rsidR="0008001A">
        <w:t xml:space="preserve"> pobyt</w:t>
      </w:r>
      <w:r>
        <w:t>u</w:t>
      </w:r>
      <w:r w:rsidR="0008001A">
        <w:t xml:space="preserve"> / sídl</w:t>
      </w:r>
      <w:r>
        <w:t>a</w:t>
      </w:r>
      <w:r w:rsidR="0008001A">
        <w:t xml:space="preserve"> firmy</w:t>
      </w:r>
      <w:r>
        <w:t xml:space="preserve"> </w:t>
      </w:r>
      <w:r w:rsidRPr="000B540A">
        <w:rPr>
          <w:b/>
          <w:bCs/>
        </w:rPr>
        <w:t>v</w:t>
      </w:r>
      <w:r w:rsidR="0008001A" w:rsidRPr="000B540A">
        <w:rPr>
          <w:b/>
          <w:bCs/>
        </w:rPr>
        <w:t>:</w:t>
      </w:r>
    </w:p>
    <w:p w14:paraId="27BB1F02" w14:textId="0B09E005" w:rsidR="007E5450" w:rsidRDefault="0059172B" w:rsidP="007E5450">
      <w:pPr>
        <w:tabs>
          <w:tab w:val="left" w:pos="2127"/>
          <w:tab w:val="left" w:pos="4253"/>
        </w:tabs>
      </w:pPr>
      <w:sdt>
        <w:sdtPr>
          <w:id w:val="63468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C88" w:rsidRPr="00843C88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</w:t>
      </w:r>
      <w:r w:rsidR="00843C88">
        <w:t>Rodinn</w:t>
      </w:r>
      <w:r w:rsidR="002B39CA">
        <w:t>ém</w:t>
      </w:r>
      <w:r w:rsidR="00843C88">
        <w:t xml:space="preserve"> d</w:t>
      </w:r>
      <w:r w:rsidR="002B39CA">
        <w:t>omě</w:t>
      </w:r>
      <w:r w:rsidR="00843C88">
        <w:t xml:space="preserve"> </w:t>
      </w:r>
      <w:r w:rsidR="00942F55">
        <w:tab/>
      </w:r>
      <w:sdt>
        <w:sdtPr>
          <w:id w:val="10716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C88" w:rsidRPr="00843C88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</w:t>
      </w:r>
      <w:r w:rsidR="00843C88">
        <w:t>Bytov</w:t>
      </w:r>
      <w:r w:rsidR="002B39CA">
        <w:t>ém</w:t>
      </w:r>
      <w:r w:rsidR="00843C88">
        <w:t xml:space="preserve"> d</w:t>
      </w:r>
      <w:r w:rsidR="002B39CA">
        <w:t>omě</w:t>
      </w:r>
      <w:r w:rsidR="007E5450">
        <w:tab/>
      </w:r>
      <w:sdt>
        <w:sdtPr>
          <w:id w:val="-10142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450">
            <w:rPr>
              <w:rFonts w:ascii="MS Gothic" w:eastAsia="MS Gothic" w:hAnsi="MS Gothic" w:hint="eastAsia"/>
            </w:rPr>
            <w:t>☐</w:t>
          </w:r>
        </w:sdtContent>
      </w:sdt>
      <w:r w:rsidR="007E5450">
        <w:t xml:space="preserve"> </w:t>
      </w:r>
      <w:r w:rsidR="007E5450">
        <w:t xml:space="preserve">jiné, uveďte: </w:t>
      </w:r>
      <w:r w:rsidR="007E5450">
        <w:t>.......</w:t>
      </w:r>
      <w:r w:rsidR="007E5450">
        <w:t>...........</w:t>
      </w:r>
      <w:r>
        <w:t>.....</w:t>
      </w:r>
      <w:r w:rsidR="007E5450">
        <w:t>...........</w:t>
      </w:r>
      <w:r w:rsidR="007E5450">
        <w:t>.............................</w:t>
      </w:r>
    </w:p>
    <w:p w14:paraId="2DBAA27C" w14:textId="77777777" w:rsidR="00843C88" w:rsidRPr="00942F55" w:rsidRDefault="00843C88" w:rsidP="00843C88">
      <w:pPr>
        <w:rPr>
          <w:sz w:val="16"/>
          <w:szCs w:val="16"/>
        </w:rPr>
      </w:pPr>
    </w:p>
    <w:p w14:paraId="0FA34BE3" w14:textId="77777777" w:rsidR="002B39CA" w:rsidRPr="000B540A" w:rsidRDefault="002B39CA" w:rsidP="002B39CA">
      <w:pPr>
        <w:rPr>
          <w:b/>
          <w:bCs/>
        </w:rPr>
      </w:pPr>
      <w:r w:rsidRPr="000B540A">
        <w:rPr>
          <w:b/>
          <w:bCs/>
        </w:rPr>
        <w:t>Jsem příjemce:</w:t>
      </w:r>
    </w:p>
    <w:p w14:paraId="7A98DEF8" w14:textId="22735817" w:rsidR="00FB1465" w:rsidRDefault="0059172B" w:rsidP="002B39CA">
      <w:sdt>
        <w:sdtPr>
          <w:id w:val="197672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843C88" w:rsidRPr="00843C88">
        <w:t xml:space="preserve"> invalidního, </w:t>
      </w:r>
      <w:sdt>
        <w:sdtPr>
          <w:id w:val="-24148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</w:t>
      </w:r>
      <w:r w:rsidR="00843C88" w:rsidRPr="00843C88">
        <w:t xml:space="preserve">starobního, </w:t>
      </w:r>
      <w:sdt>
        <w:sdtPr>
          <w:id w:val="-3812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</w:t>
      </w:r>
      <w:r w:rsidR="00843C88" w:rsidRPr="00843C88">
        <w:t xml:space="preserve">vdovského, </w:t>
      </w:r>
      <w:sdt>
        <w:sdtPr>
          <w:id w:val="-37100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843C88" w:rsidRPr="00843C88">
        <w:t xml:space="preserve"> sirotčího důchodu</w:t>
      </w:r>
      <w:r w:rsidR="00213998">
        <w:t>;</w:t>
      </w:r>
      <w:r w:rsidR="002B39CA">
        <w:t xml:space="preserve"> ode dne: ...............</w:t>
      </w:r>
      <w:r w:rsidR="00213998">
        <w:t>.</w:t>
      </w:r>
      <w:r w:rsidR="002B39CA">
        <w:t>....................</w:t>
      </w:r>
      <w:r w:rsidR="002B39CA">
        <w:br/>
        <w:t>a č</w:t>
      </w:r>
      <w:r w:rsidR="002B39CA" w:rsidRPr="002B39CA">
        <w:t>estně prohlašuji, že důchod je jediným zdrojem mých příjmů</w:t>
      </w:r>
      <w:r w:rsidR="002B39CA">
        <w:t xml:space="preserve">: </w:t>
      </w:r>
      <w:sdt>
        <w:sdtPr>
          <w:id w:val="7933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ANO </w:t>
      </w:r>
      <w:sdt>
        <w:sdtPr>
          <w:id w:val="23158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NE</w:t>
      </w:r>
      <w:r w:rsidR="00213998">
        <w:br/>
      </w:r>
      <w:r w:rsidR="00213998" w:rsidRPr="00213998">
        <w:rPr>
          <w:i/>
          <w:iCs/>
          <w:sz w:val="22"/>
          <w:szCs w:val="22"/>
        </w:rPr>
        <w:t xml:space="preserve">(poživatel důchodu, </w:t>
      </w:r>
      <w:r w:rsidR="00213998">
        <w:rPr>
          <w:i/>
          <w:iCs/>
          <w:sz w:val="22"/>
          <w:szCs w:val="22"/>
        </w:rPr>
        <w:t>který</w:t>
      </w:r>
      <w:r w:rsidR="00213998" w:rsidRPr="00213998">
        <w:rPr>
          <w:i/>
          <w:iCs/>
          <w:sz w:val="22"/>
          <w:szCs w:val="22"/>
        </w:rPr>
        <w:t xml:space="preserve"> je </w:t>
      </w:r>
      <w:r w:rsidR="00213998">
        <w:rPr>
          <w:i/>
          <w:iCs/>
          <w:sz w:val="22"/>
          <w:szCs w:val="22"/>
        </w:rPr>
        <w:t xml:space="preserve">jeho </w:t>
      </w:r>
      <w:r w:rsidR="00213998" w:rsidRPr="00213998">
        <w:rPr>
          <w:i/>
          <w:iCs/>
          <w:sz w:val="22"/>
          <w:szCs w:val="22"/>
        </w:rPr>
        <w:t>jediným zdrojem příjmu, předkládá doklad o pobíraném důchodu)</w:t>
      </w:r>
      <w:r w:rsidR="002B39CA">
        <w:br/>
      </w:r>
      <w:r w:rsidR="002B39CA" w:rsidRPr="002B39CA">
        <w:rPr>
          <w:sz w:val="10"/>
          <w:szCs w:val="10"/>
        </w:rPr>
        <w:br/>
      </w:r>
      <w:sdt>
        <w:sdtPr>
          <w:id w:val="121785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CA">
            <w:rPr>
              <w:rFonts w:ascii="MS Gothic" w:eastAsia="MS Gothic" w:hAnsi="MS Gothic" w:hint="eastAsia"/>
            </w:rPr>
            <w:t>☐</w:t>
          </w:r>
        </w:sdtContent>
      </w:sdt>
      <w:r w:rsidR="002B39CA">
        <w:t xml:space="preserve"> NE, žádný důchod nepobírám</w:t>
      </w:r>
    </w:p>
    <w:p w14:paraId="693EA536" w14:textId="77777777" w:rsidR="005C7209" w:rsidRPr="00942F55" w:rsidRDefault="005C7209" w:rsidP="005C7209">
      <w:pPr>
        <w:rPr>
          <w:sz w:val="16"/>
          <w:szCs w:val="16"/>
        </w:rPr>
      </w:pPr>
    </w:p>
    <w:p w14:paraId="1654E261" w14:textId="242D5666" w:rsidR="00FB1465" w:rsidRPr="000B540A" w:rsidRDefault="00AE0AFC" w:rsidP="00213998">
      <w:pPr>
        <w:rPr>
          <w:b/>
          <w:bCs/>
        </w:rPr>
      </w:pPr>
      <w:r w:rsidRPr="000B540A">
        <w:rPr>
          <w:b/>
          <w:bCs/>
        </w:rPr>
        <w:t>Údaje o psech:</w:t>
      </w:r>
    </w:p>
    <w:p w14:paraId="64B3FF76" w14:textId="77777777" w:rsidR="005C7209" w:rsidRPr="005C7209" w:rsidRDefault="005C7209" w:rsidP="005C7209">
      <w:pPr>
        <w:rPr>
          <w:sz w:val="10"/>
          <w:szCs w:val="10"/>
        </w:rPr>
      </w:pPr>
    </w:p>
    <w:tbl>
      <w:tblPr>
        <w:tblStyle w:val="Mkatabulky"/>
        <w:tblW w:w="10773" w:type="dxa"/>
        <w:tblInd w:w="-567" w:type="dxa"/>
        <w:tblLook w:val="04A0" w:firstRow="1" w:lastRow="0" w:firstColumn="1" w:lastColumn="0" w:noHBand="0" w:noVBand="1"/>
      </w:tblPr>
      <w:tblGrid>
        <w:gridCol w:w="1985"/>
        <w:gridCol w:w="850"/>
        <w:gridCol w:w="1276"/>
        <w:gridCol w:w="1134"/>
        <w:gridCol w:w="1843"/>
        <w:gridCol w:w="1276"/>
        <w:gridCol w:w="1275"/>
        <w:gridCol w:w="1134"/>
      </w:tblGrid>
      <w:tr w:rsidR="00E14C01" w14:paraId="7FA250AC" w14:textId="22343553" w:rsidTr="007B526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A247E" w14:textId="77777777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6C8DE" w14:textId="77777777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4D758" w14:textId="77777777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63DFC" w14:textId="77777777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B84BF6B" w14:textId="77777777" w:rsidR="00E14C01" w:rsidRDefault="00E14C01" w:rsidP="00213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EE7317" w14:textId="791F1F0D" w:rsidR="00E14C01" w:rsidRPr="00E14C01" w:rsidRDefault="00E14C01" w:rsidP="00AE0AFC">
            <w:pPr>
              <w:jc w:val="center"/>
              <w:rPr>
                <w:b/>
                <w:bCs/>
                <w:sz w:val="22"/>
                <w:szCs w:val="22"/>
              </w:rPr>
            </w:pPr>
            <w:r w:rsidRPr="00E14C01">
              <w:rPr>
                <w:b/>
                <w:bCs/>
                <w:sz w:val="22"/>
                <w:szCs w:val="22"/>
              </w:rPr>
              <w:t>Vyplní správce poplatku</w:t>
            </w:r>
          </w:p>
        </w:tc>
      </w:tr>
      <w:tr w:rsidR="00E14C01" w14:paraId="3F95A3A2" w14:textId="21C20D34" w:rsidTr="007B526D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3E2F1B2" w14:textId="1B8EBF1C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  <w:r w:rsidRPr="00AE0AFC">
              <w:rPr>
                <w:sz w:val="20"/>
                <w:szCs w:val="20"/>
              </w:rPr>
              <w:t>plemeno psa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5EE6C6" w14:textId="0883FF4D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  <w:r w:rsidRPr="00AE0AFC">
              <w:rPr>
                <w:sz w:val="20"/>
                <w:szCs w:val="20"/>
              </w:rPr>
              <w:t>pohlaví</w:t>
            </w:r>
            <w:r w:rsidRPr="00AE0AFC">
              <w:rPr>
                <w:sz w:val="20"/>
                <w:szCs w:val="20"/>
              </w:rPr>
              <w:br/>
            </w:r>
            <w:r w:rsidRPr="00AE0AFC">
              <w:rPr>
                <w:sz w:val="18"/>
                <w:szCs w:val="18"/>
              </w:rPr>
              <w:t>pes/fena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C7FABE" w14:textId="693420F8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  <w:r w:rsidRPr="00AE0AFC">
              <w:rPr>
                <w:sz w:val="20"/>
                <w:szCs w:val="20"/>
              </w:rPr>
              <w:t>stáří</w:t>
            </w:r>
            <w:r>
              <w:rPr>
                <w:sz w:val="20"/>
                <w:szCs w:val="20"/>
              </w:rPr>
              <w:t>/datum narození psa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EB296E" w14:textId="3C09875D" w:rsidR="00E14C01" w:rsidRPr="00AE0AFC" w:rsidRDefault="00E14C01" w:rsidP="00AE0AFC">
            <w:pPr>
              <w:jc w:val="center"/>
              <w:rPr>
                <w:sz w:val="20"/>
                <w:szCs w:val="20"/>
              </w:rPr>
            </w:pPr>
            <w:r w:rsidRPr="00AE0AFC">
              <w:rPr>
                <w:sz w:val="20"/>
                <w:szCs w:val="20"/>
              </w:rPr>
              <w:t>od kdy je pes držen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023AF613" w14:textId="6BAF2266" w:rsidR="00E14C01" w:rsidRPr="00FB1465" w:rsidRDefault="00E14C01" w:rsidP="00213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psa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14:paraId="21A15C12" w14:textId="49AA60DC" w:rsidR="00E14C01" w:rsidRPr="00E14C01" w:rsidRDefault="00E14C01" w:rsidP="00AE0AFC">
            <w:pPr>
              <w:jc w:val="center"/>
              <w:rPr>
                <w:i/>
                <w:iCs/>
                <w:sz w:val="20"/>
                <w:szCs w:val="20"/>
              </w:rPr>
            </w:pPr>
            <w:r w:rsidRPr="00E14C01">
              <w:rPr>
                <w:i/>
                <w:iCs/>
                <w:sz w:val="22"/>
                <w:szCs w:val="22"/>
              </w:rPr>
              <w:t>roční sazba poplatku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655E2B9" w14:textId="093223BA" w:rsidR="00E14C01" w:rsidRPr="00E14C01" w:rsidRDefault="00E14C01" w:rsidP="00AE0AFC">
            <w:pPr>
              <w:jc w:val="center"/>
              <w:rPr>
                <w:i/>
                <w:iCs/>
                <w:sz w:val="20"/>
                <w:szCs w:val="20"/>
              </w:rPr>
            </w:pPr>
            <w:r w:rsidRPr="00E14C01">
              <w:rPr>
                <w:i/>
                <w:iCs/>
                <w:sz w:val="22"/>
                <w:szCs w:val="22"/>
              </w:rPr>
              <w:t xml:space="preserve">poplatková </w:t>
            </w:r>
            <w:r w:rsidRPr="007B526D">
              <w:rPr>
                <w:i/>
                <w:iCs/>
                <w:sz w:val="20"/>
                <w:szCs w:val="20"/>
              </w:rPr>
              <w:t>povinnost od</w:t>
            </w:r>
          </w:p>
        </w:tc>
        <w:tc>
          <w:tcPr>
            <w:tcW w:w="1134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2C81412F" w14:textId="6F98248E" w:rsidR="00E14C01" w:rsidRPr="00E14C01" w:rsidRDefault="00E14C01" w:rsidP="00E14C01">
            <w:pPr>
              <w:jc w:val="center"/>
              <w:rPr>
                <w:i/>
                <w:iCs/>
                <w:sz w:val="22"/>
                <w:szCs w:val="22"/>
              </w:rPr>
            </w:pPr>
            <w:r w:rsidRPr="00E14C01">
              <w:rPr>
                <w:i/>
                <w:iCs/>
                <w:sz w:val="22"/>
                <w:szCs w:val="22"/>
              </w:rPr>
              <w:t>částka</w:t>
            </w:r>
          </w:p>
        </w:tc>
      </w:tr>
      <w:tr w:rsidR="00E14C01" w14:paraId="75DA1AF9" w14:textId="75AE71E0" w:rsidTr="007B526D">
        <w:trPr>
          <w:trHeight w:val="567"/>
        </w:trPr>
        <w:tc>
          <w:tcPr>
            <w:tcW w:w="1985" w:type="dxa"/>
            <w:vAlign w:val="center"/>
          </w:tcPr>
          <w:p w14:paraId="66EB9A37" w14:textId="77777777" w:rsidR="00E14C01" w:rsidRDefault="00E14C01" w:rsidP="00E14C01">
            <w:pPr>
              <w:jc w:val="center"/>
            </w:pPr>
          </w:p>
        </w:tc>
        <w:tc>
          <w:tcPr>
            <w:tcW w:w="850" w:type="dxa"/>
            <w:vAlign w:val="center"/>
          </w:tcPr>
          <w:p w14:paraId="77881295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3DDFD5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C0B209" w14:textId="77777777" w:rsidR="00E14C01" w:rsidRDefault="00E14C01" w:rsidP="00E14C01">
            <w:pPr>
              <w:jc w:val="center"/>
            </w:pP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14:paraId="11AE8EB1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tcBorders>
              <w:left w:val="thinThickSmallGap" w:sz="12" w:space="0" w:color="auto"/>
            </w:tcBorders>
            <w:vAlign w:val="center"/>
          </w:tcPr>
          <w:p w14:paraId="657B044B" w14:textId="2AFEF29F" w:rsidR="00E14C01" w:rsidRDefault="00E14C01" w:rsidP="00E14C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60A95B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tcBorders>
              <w:right w:val="thickThinSmallGap" w:sz="12" w:space="0" w:color="auto"/>
            </w:tcBorders>
          </w:tcPr>
          <w:p w14:paraId="40539B5B" w14:textId="77777777" w:rsidR="00E14C01" w:rsidRDefault="00E14C01" w:rsidP="00E14C01">
            <w:pPr>
              <w:jc w:val="center"/>
            </w:pPr>
          </w:p>
        </w:tc>
      </w:tr>
      <w:tr w:rsidR="00E14C01" w14:paraId="0C2B14CC" w14:textId="627BCAFF" w:rsidTr="007B526D">
        <w:trPr>
          <w:trHeight w:val="567"/>
        </w:trPr>
        <w:tc>
          <w:tcPr>
            <w:tcW w:w="1985" w:type="dxa"/>
            <w:vAlign w:val="center"/>
          </w:tcPr>
          <w:p w14:paraId="075AAF58" w14:textId="77777777" w:rsidR="00E14C01" w:rsidRDefault="00E14C01" w:rsidP="00E14C01">
            <w:pPr>
              <w:jc w:val="center"/>
            </w:pPr>
          </w:p>
        </w:tc>
        <w:tc>
          <w:tcPr>
            <w:tcW w:w="850" w:type="dxa"/>
            <w:vAlign w:val="center"/>
          </w:tcPr>
          <w:p w14:paraId="3D0583B5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9A8E33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DED08" w14:textId="77777777" w:rsidR="00E14C01" w:rsidRDefault="00E14C01" w:rsidP="00E14C01">
            <w:pPr>
              <w:jc w:val="center"/>
            </w:pP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14:paraId="7C738618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tcBorders>
              <w:left w:val="thinThickSmallGap" w:sz="12" w:space="0" w:color="auto"/>
            </w:tcBorders>
            <w:vAlign w:val="center"/>
          </w:tcPr>
          <w:p w14:paraId="0B8B0FB8" w14:textId="70A4C702" w:rsidR="00E14C01" w:rsidRDefault="00E14C01" w:rsidP="00E14C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0E6C814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tcBorders>
              <w:right w:val="thickThinSmallGap" w:sz="12" w:space="0" w:color="auto"/>
            </w:tcBorders>
          </w:tcPr>
          <w:p w14:paraId="422789C7" w14:textId="77777777" w:rsidR="00E14C01" w:rsidRDefault="00E14C01" w:rsidP="00E14C01">
            <w:pPr>
              <w:jc w:val="center"/>
            </w:pPr>
          </w:p>
        </w:tc>
      </w:tr>
      <w:tr w:rsidR="00E14C01" w14:paraId="08B3E47F" w14:textId="01DD7BC7" w:rsidTr="007B526D">
        <w:trPr>
          <w:trHeight w:val="567"/>
        </w:trPr>
        <w:tc>
          <w:tcPr>
            <w:tcW w:w="1985" w:type="dxa"/>
            <w:vAlign w:val="center"/>
          </w:tcPr>
          <w:p w14:paraId="5F24CA62" w14:textId="77777777" w:rsidR="00E14C01" w:rsidRDefault="00E14C01" w:rsidP="00E14C0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74F256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8193D4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10E389" w14:textId="77777777" w:rsidR="00E14C01" w:rsidRDefault="00E14C01" w:rsidP="00E14C01">
            <w:pPr>
              <w:jc w:val="center"/>
            </w:pP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14:paraId="5EDFFAB5" w14:textId="77777777" w:rsidR="00E14C01" w:rsidRDefault="00E14C01" w:rsidP="00E14C01">
            <w:pPr>
              <w:jc w:val="center"/>
            </w:pPr>
          </w:p>
        </w:tc>
        <w:tc>
          <w:tcPr>
            <w:tcW w:w="127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5EF5EF76" w14:textId="76EC35FC" w:rsidR="00E14C01" w:rsidRDefault="00E14C01" w:rsidP="00E14C01">
            <w:pPr>
              <w:jc w:val="center"/>
            </w:pPr>
          </w:p>
        </w:tc>
        <w:tc>
          <w:tcPr>
            <w:tcW w:w="1275" w:type="dxa"/>
            <w:tcBorders>
              <w:bottom w:val="thickThinSmallGap" w:sz="12" w:space="0" w:color="auto"/>
            </w:tcBorders>
            <w:vAlign w:val="center"/>
          </w:tcPr>
          <w:p w14:paraId="1BF062E7" w14:textId="77777777" w:rsidR="00E14C01" w:rsidRDefault="00E14C01" w:rsidP="00E14C01">
            <w:pPr>
              <w:jc w:val="center"/>
            </w:pPr>
          </w:p>
        </w:tc>
        <w:tc>
          <w:tcPr>
            <w:tcW w:w="1134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28E224A9" w14:textId="77777777" w:rsidR="00E14C01" w:rsidRDefault="00E14C01" w:rsidP="00E14C01">
            <w:pPr>
              <w:jc w:val="center"/>
            </w:pPr>
          </w:p>
        </w:tc>
      </w:tr>
    </w:tbl>
    <w:p w14:paraId="506D2FDA" w14:textId="77777777" w:rsidR="00213998" w:rsidRPr="00213998" w:rsidRDefault="00213998" w:rsidP="00213998">
      <w:pPr>
        <w:rPr>
          <w:sz w:val="10"/>
          <w:szCs w:val="10"/>
        </w:rPr>
      </w:pPr>
    </w:p>
    <w:p w14:paraId="760923FD" w14:textId="77777777" w:rsidR="00AE0AFC" w:rsidRPr="00942F55" w:rsidRDefault="00AE0AFC" w:rsidP="00AE0AFC">
      <w:pPr>
        <w:rPr>
          <w:sz w:val="16"/>
          <w:szCs w:val="16"/>
        </w:rPr>
      </w:pPr>
    </w:p>
    <w:p w14:paraId="129ABAF1" w14:textId="631B2439" w:rsidR="00AE0AFC" w:rsidRPr="000B540A" w:rsidRDefault="005D545C" w:rsidP="00AE0AFC">
      <w:pPr>
        <w:rPr>
          <w:b/>
          <w:bCs/>
        </w:rPr>
      </w:pPr>
      <w:r w:rsidRPr="000B540A">
        <w:rPr>
          <w:b/>
          <w:bCs/>
        </w:rPr>
        <w:t>Úlevy a osvobození:</w:t>
      </w:r>
    </w:p>
    <w:p w14:paraId="5A7AD43C" w14:textId="2D3E35E4" w:rsidR="00AE0AFC" w:rsidRDefault="005D545C" w:rsidP="00AE0AFC">
      <w:r>
        <w:t>Držitel průkazu ZTP / ZTP/P:</w:t>
      </w:r>
      <w:r w:rsidR="000B540A">
        <w:tab/>
      </w:r>
      <w:r w:rsidR="000B540A">
        <w:tab/>
      </w:r>
      <w:r>
        <w:tab/>
      </w:r>
      <w:sdt>
        <w:sdtPr>
          <w:id w:val="99184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ANO</w:t>
      </w:r>
      <w:r>
        <w:tab/>
      </w:r>
      <w:sdt>
        <w:sdtPr>
          <w:id w:val="-69924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p w14:paraId="1EEBB938" w14:textId="77777777" w:rsidR="00E14C01" w:rsidRPr="00942F55" w:rsidRDefault="00E14C01" w:rsidP="00E14C01">
      <w:pPr>
        <w:rPr>
          <w:sz w:val="16"/>
          <w:szCs w:val="16"/>
        </w:rPr>
      </w:pPr>
    </w:p>
    <w:p w14:paraId="62C38AA9" w14:textId="3CE77ECD" w:rsidR="00E14C01" w:rsidRDefault="005D545C" w:rsidP="00E14C01">
      <w:pPr>
        <w:tabs>
          <w:tab w:val="left" w:pos="4962"/>
          <w:tab w:val="left" w:pos="8931"/>
        </w:tabs>
      </w:pPr>
      <w:r>
        <w:t>Pes převzatý z útulku na území hl. m. Prahy:</w:t>
      </w:r>
      <w:r>
        <w:tab/>
      </w:r>
      <w:sdt>
        <w:sdtPr>
          <w:id w:val="95721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ANO</w:t>
      </w:r>
      <w:r w:rsidR="00E14C01">
        <w:t xml:space="preserve">, datum převzetí </w:t>
      </w:r>
      <w:r w:rsidR="00E14C01">
        <w:t>...........</w:t>
      </w:r>
      <w:r w:rsidR="00E14C01">
        <w:t>............</w:t>
      </w:r>
      <w:r w:rsidR="00E14C01">
        <w:t>..</w:t>
      </w:r>
      <w:r w:rsidR="00E14C01">
        <w:t>......</w:t>
      </w:r>
      <w:r w:rsidR="00E14C01">
        <w:t>......</w:t>
      </w:r>
    </w:p>
    <w:p w14:paraId="7DCE9238" w14:textId="02AB57EE" w:rsidR="005D545C" w:rsidRDefault="00E14C01" w:rsidP="00E14C01">
      <w:pPr>
        <w:tabs>
          <w:tab w:val="left" w:pos="4962"/>
        </w:tabs>
      </w:pPr>
      <w:r>
        <w:tab/>
      </w:r>
      <w:sdt>
        <w:sdtPr>
          <w:id w:val="132261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45C">
            <w:rPr>
              <w:rFonts w:ascii="MS Gothic" w:eastAsia="MS Gothic" w:hAnsi="MS Gothic" w:hint="eastAsia"/>
            </w:rPr>
            <w:t>☐</w:t>
          </w:r>
        </w:sdtContent>
      </w:sdt>
      <w:r w:rsidR="005D545C">
        <w:t xml:space="preserve"> NE</w:t>
      </w:r>
    </w:p>
    <w:p w14:paraId="542D6B64" w14:textId="77777777" w:rsidR="00E14C01" w:rsidRPr="00942F55" w:rsidRDefault="00E14C01" w:rsidP="00E14C01">
      <w:pPr>
        <w:rPr>
          <w:sz w:val="16"/>
          <w:szCs w:val="16"/>
        </w:rPr>
      </w:pPr>
    </w:p>
    <w:p w14:paraId="0A538DFD" w14:textId="0A03AB27" w:rsidR="005D545C" w:rsidRDefault="005D545C" w:rsidP="00AE0AFC">
      <w:r>
        <w:t>Úleva nebo osvobození z jiného důvodu; uveďte důvod: ...........</w:t>
      </w:r>
      <w:r w:rsidR="000B540A">
        <w:t>.............................</w:t>
      </w:r>
      <w:r>
        <w:t>.............................</w:t>
      </w:r>
    </w:p>
    <w:p w14:paraId="195754F6" w14:textId="77777777" w:rsidR="000B540A" w:rsidRPr="007E5450" w:rsidRDefault="000B540A" w:rsidP="00AE0AFC">
      <w:pPr>
        <w:rPr>
          <w:sz w:val="48"/>
          <w:szCs w:val="48"/>
        </w:rPr>
      </w:pPr>
    </w:p>
    <w:p w14:paraId="643FDBD3" w14:textId="7038AC04" w:rsidR="000B540A" w:rsidRDefault="000B540A" w:rsidP="00AE0AFC">
      <w:r>
        <w:t>Praha dne: ................................................</w:t>
      </w:r>
      <w:r>
        <w:tab/>
        <w:t>Podpis držitele psa: .........................................................</w:t>
      </w:r>
    </w:p>
    <w:sectPr w:rsidR="000B540A" w:rsidSect="000B540A">
      <w:headerReference w:type="first" r:id="rId7"/>
      <w:footerReference w:type="first" r:id="rId8"/>
      <w:pgSz w:w="11906" w:h="16838"/>
      <w:pgMar w:top="1134" w:right="1134" w:bottom="709" w:left="1134" w:header="454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F992" w14:textId="77777777" w:rsidR="00FB1465" w:rsidRDefault="00FB1465" w:rsidP="00FB1465">
      <w:r>
        <w:separator/>
      </w:r>
    </w:p>
  </w:endnote>
  <w:endnote w:type="continuationSeparator" w:id="0">
    <w:p w14:paraId="5AEDF5BE" w14:textId="77777777" w:rsidR="00FB1465" w:rsidRDefault="00FB1465" w:rsidP="00FB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F308" w14:textId="230965E1" w:rsidR="00FB1465" w:rsidRPr="000B540A" w:rsidRDefault="00FB1465" w:rsidP="00FB1465">
    <w:pPr>
      <w:pBdr>
        <w:bottom w:val="single" w:sz="12" w:space="1" w:color="auto"/>
      </w:pBdr>
      <w:tabs>
        <w:tab w:val="center" w:pos="4536"/>
        <w:tab w:val="right" w:pos="9072"/>
      </w:tabs>
      <w:rPr>
        <w:sz w:val="10"/>
        <w:szCs w:val="10"/>
      </w:rPr>
    </w:pPr>
  </w:p>
  <w:p w14:paraId="5D5499CA" w14:textId="77777777" w:rsidR="00EC6BC5" w:rsidRPr="00EC6BC5" w:rsidRDefault="00EC6BC5" w:rsidP="00EC6BC5">
    <w:pPr>
      <w:tabs>
        <w:tab w:val="center" w:pos="4536"/>
        <w:tab w:val="right" w:pos="9072"/>
      </w:tabs>
      <w:rPr>
        <w:sz w:val="10"/>
        <w:szCs w:val="10"/>
      </w:rPr>
    </w:pPr>
  </w:p>
  <w:p w14:paraId="11EE9A3E" w14:textId="6F391D91" w:rsidR="00FB1465" w:rsidRDefault="000B540A" w:rsidP="00FB1465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EC6BC5">
      <w:rPr>
        <w:sz w:val="20"/>
        <w:szCs w:val="20"/>
      </w:rPr>
      <w:t>Adresa pro zaslání:</w:t>
    </w:r>
    <w:r>
      <w:rPr>
        <w:sz w:val="20"/>
        <w:szCs w:val="20"/>
      </w:rPr>
      <w:t xml:space="preserve"> poštou nebo osobně na ÚMČ Praha-Dolní Měcholupy, Dolnoměcholupská 168/37, 111 01 Praha 10, nebo datovou zprávou ID DS </w:t>
    </w:r>
    <w:r w:rsidRPr="000B540A">
      <w:rPr>
        <w:sz w:val="20"/>
        <w:szCs w:val="20"/>
      </w:rPr>
      <w:t>i82bw8s</w:t>
    </w:r>
    <w:r w:rsidR="00EC6BC5">
      <w:rPr>
        <w:sz w:val="20"/>
        <w:szCs w:val="20"/>
      </w:rPr>
      <w:t>.</w:t>
    </w:r>
  </w:p>
  <w:p w14:paraId="7D458EDC" w14:textId="2097FCEC" w:rsidR="00EC6BC5" w:rsidRPr="00FB1465" w:rsidRDefault="00EC6BC5" w:rsidP="00FB1465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 xml:space="preserve">Poplatek je možné uhradit: v hotovosti do pokladny úřadu nebo převodem na účet č. </w:t>
    </w:r>
    <w:r w:rsidRPr="00EC6BC5">
      <w:rPr>
        <w:sz w:val="20"/>
        <w:szCs w:val="20"/>
      </w:rPr>
      <w:t>2111281318/2700, variabilní symbol je číslo popisné Vašeho domu a kód 1341 (XXX1341)</w:t>
    </w: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7F82" w14:textId="77777777" w:rsidR="00FB1465" w:rsidRDefault="00FB1465" w:rsidP="00FB1465">
      <w:r>
        <w:separator/>
      </w:r>
    </w:p>
  </w:footnote>
  <w:footnote w:type="continuationSeparator" w:id="0">
    <w:p w14:paraId="630F1CBE" w14:textId="77777777" w:rsidR="00FB1465" w:rsidRDefault="00FB1465" w:rsidP="00FB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089A" w14:textId="77777777" w:rsidR="00FB1465" w:rsidRPr="00D8062E" w:rsidRDefault="00FB1465" w:rsidP="00FB1465">
    <w:pPr>
      <w:pStyle w:val="Nzev"/>
      <w:ind w:right="-709"/>
      <w:jc w:val="left"/>
      <w:rPr>
        <w:b/>
        <w:sz w:val="48"/>
        <w:szCs w:val="48"/>
      </w:rPr>
    </w:pPr>
    <w:r w:rsidRPr="00D8062E">
      <w:rPr>
        <w:b/>
        <w:sz w:val="48"/>
        <w:szCs w:val="48"/>
      </w:rPr>
      <w:t>Ú</w:t>
    </w:r>
    <w:r>
      <w:rPr>
        <w:b/>
        <w:sz w:val="48"/>
        <w:szCs w:val="48"/>
      </w:rPr>
      <w:t xml:space="preserve">řad městské části Praha – Dolní </w:t>
    </w:r>
    <w:r w:rsidRPr="00D8062E">
      <w:rPr>
        <w:b/>
        <w:sz w:val="48"/>
        <w:szCs w:val="48"/>
      </w:rPr>
      <w:t>Měcholupy</w:t>
    </w:r>
  </w:p>
  <w:p w14:paraId="74E6AFCB" w14:textId="77777777" w:rsidR="00FB1465" w:rsidRPr="00D8062E" w:rsidRDefault="00FB1465" w:rsidP="00FB1465">
    <w:pPr>
      <w:pBdr>
        <w:bottom w:val="single" w:sz="4" w:space="1" w:color="auto"/>
      </w:pBdr>
      <w:jc w:val="center"/>
      <w:rPr>
        <w:sz w:val="36"/>
        <w:szCs w:val="36"/>
      </w:rPr>
    </w:pPr>
    <w:r w:rsidRPr="00D8062E">
      <w:rPr>
        <w:sz w:val="36"/>
        <w:szCs w:val="36"/>
      </w:rPr>
      <w:t>Dolnoměcholupská 168/37</w:t>
    </w:r>
    <w:r>
      <w:rPr>
        <w:sz w:val="36"/>
        <w:szCs w:val="36"/>
      </w:rPr>
      <w:t>, 111 01</w:t>
    </w:r>
    <w:r w:rsidRPr="00D8062E">
      <w:rPr>
        <w:sz w:val="36"/>
        <w:szCs w:val="36"/>
      </w:rPr>
      <w:t xml:space="preserve"> Praha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449"/>
    <w:multiLevelType w:val="singleLevel"/>
    <w:tmpl w:val="19F8A7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8051D58"/>
    <w:multiLevelType w:val="hybridMultilevel"/>
    <w:tmpl w:val="BA6AEA48"/>
    <w:lvl w:ilvl="0" w:tplc="040EC540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E53"/>
    <w:multiLevelType w:val="hybridMultilevel"/>
    <w:tmpl w:val="1F2C1C90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44A3"/>
    <w:multiLevelType w:val="hybridMultilevel"/>
    <w:tmpl w:val="1186912C"/>
    <w:lvl w:ilvl="0" w:tplc="87BCC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F21FE"/>
    <w:multiLevelType w:val="hybridMultilevel"/>
    <w:tmpl w:val="BBD4527C"/>
    <w:lvl w:ilvl="0" w:tplc="C8BC7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2342840">
    <w:abstractNumId w:val="3"/>
  </w:num>
  <w:num w:numId="2" w16cid:durableId="1338850229">
    <w:abstractNumId w:val="4"/>
  </w:num>
  <w:num w:numId="3" w16cid:durableId="911428157">
    <w:abstractNumId w:val="0"/>
  </w:num>
  <w:num w:numId="4" w16cid:durableId="1288125130">
    <w:abstractNumId w:val="1"/>
  </w:num>
  <w:num w:numId="5" w16cid:durableId="12748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8"/>
    <w:rsid w:val="00001A5C"/>
    <w:rsid w:val="0008001A"/>
    <w:rsid w:val="000B540A"/>
    <w:rsid w:val="00213998"/>
    <w:rsid w:val="002B39CA"/>
    <w:rsid w:val="002C04BC"/>
    <w:rsid w:val="00316BAA"/>
    <w:rsid w:val="003620AF"/>
    <w:rsid w:val="003E1118"/>
    <w:rsid w:val="003F1062"/>
    <w:rsid w:val="003F2F58"/>
    <w:rsid w:val="003F4115"/>
    <w:rsid w:val="004245FC"/>
    <w:rsid w:val="00517EE4"/>
    <w:rsid w:val="00532012"/>
    <w:rsid w:val="00536B7A"/>
    <w:rsid w:val="00555CAD"/>
    <w:rsid w:val="0059172B"/>
    <w:rsid w:val="00595305"/>
    <w:rsid w:val="005B2DF5"/>
    <w:rsid w:val="005C7209"/>
    <w:rsid w:val="005D3F8B"/>
    <w:rsid w:val="005D545C"/>
    <w:rsid w:val="006438A9"/>
    <w:rsid w:val="007A0730"/>
    <w:rsid w:val="007B526D"/>
    <w:rsid w:val="007E0CE0"/>
    <w:rsid w:val="007E5450"/>
    <w:rsid w:val="00815DA9"/>
    <w:rsid w:val="00843C88"/>
    <w:rsid w:val="00861EA6"/>
    <w:rsid w:val="008A18D0"/>
    <w:rsid w:val="00942F55"/>
    <w:rsid w:val="009B4508"/>
    <w:rsid w:val="009F34B3"/>
    <w:rsid w:val="009F3BB3"/>
    <w:rsid w:val="009F5CCF"/>
    <w:rsid w:val="00A1707D"/>
    <w:rsid w:val="00A330DA"/>
    <w:rsid w:val="00AA1B99"/>
    <w:rsid w:val="00AE0AFC"/>
    <w:rsid w:val="00AE5991"/>
    <w:rsid w:val="00CD4D8A"/>
    <w:rsid w:val="00CD5BEB"/>
    <w:rsid w:val="00D25A34"/>
    <w:rsid w:val="00D930D7"/>
    <w:rsid w:val="00DA37A7"/>
    <w:rsid w:val="00DE26CB"/>
    <w:rsid w:val="00E14C01"/>
    <w:rsid w:val="00EC6BC5"/>
    <w:rsid w:val="00FB1465"/>
    <w:rsid w:val="00FC5410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5580B4"/>
  <w15:chartTrackingRefBased/>
  <w15:docId w15:val="{90582309-21C9-4904-9721-670AAA8A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14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F2F58"/>
    <w:pPr>
      <w:keepNext/>
      <w:jc w:val="center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F2F58"/>
    <w:pPr>
      <w:spacing w:before="100" w:beforeAutospacing="1" w:after="100" w:afterAutospacing="1"/>
    </w:pPr>
  </w:style>
  <w:style w:type="paragraph" w:styleId="Zkladntext">
    <w:name w:val="Body Text"/>
    <w:basedOn w:val="Normln"/>
    <w:rsid w:val="003F2F58"/>
    <w:pPr>
      <w:jc w:val="both"/>
    </w:pPr>
    <w:rPr>
      <w:b/>
      <w:bCs/>
    </w:rPr>
  </w:style>
  <w:style w:type="paragraph" w:styleId="Zkladntext2">
    <w:name w:val="Body Text 2"/>
    <w:basedOn w:val="Normln"/>
    <w:rsid w:val="003F2F58"/>
    <w:pPr>
      <w:jc w:val="both"/>
    </w:pPr>
  </w:style>
  <w:style w:type="paragraph" w:styleId="Zkladntextodsazen">
    <w:name w:val="Body Text Indent"/>
    <w:basedOn w:val="Normln"/>
    <w:rsid w:val="003F2F58"/>
    <w:pPr>
      <w:ind w:left="720" w:hanging="360"/>
      <w:jc w:val="both"/>
    </w:pPr>
  </w:style>
  <w:style w:type="paragraph" w:styleId="Zkladntextodsazen2">
    <w:name w:val="Body Text Indent 2"/>
    <w:basedOn w:val="Normln"/>
    <w:rsid w:val="003F2F58"/>
    <w:pPr>
      <w:ind w:left="540" w:hanging="540"/>
      <w:jc w:val="both"/>
    </w:pPr>
  </w:style>
  <w:style w:type="paragraph" w:styleId="Zkladntext3">
    <w:name w:val="Body Text 3"/>
    <w:basedOn w:val="Normln"/>
    <w:rsid w:val="003F2F58"/>
    <w:pPr>
      <w:jc w:val="both"/>
    </w:pPr>
    <w:rPr>
      <w:b/>
      <w:bCs/>
      <w:u w:val="single"/>
    </w:rPr>
  </w:style>
  <w:style w:type="paragraph" w:styleId="Textbubliny">
    <w:name w:val="Balloon Text"/>
    <w:basedOn w:val="Normln"/>
    <w:link w:val="TextbublinyChar"/>
    <w:rsid w:val="009F3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34B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B14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1465"/>
    <w:rPr>
      <w:sz w:val="24"/>
      <w:szCs w:val="24"/>
    </w:rPr>
  </w:style>
  <w:style w:type="paragraph" w:styleId="Zpat">
    <w:name w:val="footer"/>
    <w:basedOn w:val="Normln"/>
    <w:link w:val="ZpatChar"/>
    <w:rsid w:val="00FB1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465"/>
    <w:rPr>
      <w:sz w:val="24"/>
      <w:szCs w:val="24"/>
    </w:rPr>
  </w:style>
  <w:style w:type="paragraph" w:styleId="Nzev">
    <w:name w:val="Title"/>
    <w:basedOn w:val="Normln"/>
    <w:link w:val="NzevChar"/>
    <w:qFormat/>
    <w:rsid w:val="00FB1465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FB1465"/>
    <w:rPr>
      <w:sz w:val="24"/>
    </w:rPr>
  </w:style>
  <w:style w:type="character" w:customStyle="1" w:styleId="Nadpis1Char">
    <w:name w:val="Nadpis 1 Char"/>
    <w:basedOn w:val="Standardnpsmoodstavce"/>
    <w:link w:val="Nadpis1"/>
    <w:rsid w:val="00FB14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1465"/>
    <w:pPr>
      <w:ind w:left="708"/>
    </w:pPr>
  </w:style>
  <w:style w:type="table" w:styleId="Mkatabulky">
    <w:name w:val="Table Grid"/>
    <w:basedOn w:val="Normlntabulka"/>
    <w:rsid w:val="00AE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B54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540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E54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021">
          <w:marLeft w:val="2595"/>
          <w:marRight w:val="0"/>
          <w:marTop w:val="19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325">
          <w:marLeft w:val="2595"/>
          <w:marRight w:val="0"/>
          <w:marTop w:val="19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 ze psů</vt:lpstr>
    </vt:vector>
  </TitlesOfParts>
  <Company>UMC P8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 ze psů</dc:title>
  <dc:subject/>
  <dc:creator>Jiřina Daňhelova</dc:creator>
  <cp:keywords/>
  <dc:description/>
  <cp:lastModifiedBy>Barbora Dubská</cp:lastModifiedBy>
  <cp:revision>9</cp:revision>
  <cp:lastPrinted>2024-05-02T12:25:00Z</cp:lastPrinted>
  <dcterms:created xsi:type="dcterms:W3CDTF">2024-03-25T09:01:00Z</dcterms:created>
  <dcterms:modified xsi:type="dcterms:W3CDTF">2024-05-02T12:25:00Z</dcterms:modified>
</cp:coreProperties>
</file>