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2804" w14:textId="2B2C8315" w:rsidR="00EE1542" w:rsidRDefault="00E02EC9">
      <w:pPr>
        <w:rPr>
          <w:sz w:val="32"/>
          <w:szCs w:val="32"/>
        </w:rPr>
      </w:pPr>
      <w:r>
        <w:t xml:space="preserve">                                        </w:t>
      </w:r>
      <w:r w:rsidR="00836FD9">
        <w:t xml:space="preserve">        </w:t>
      </w:r>
      <w:r w:rsidR="00A2262A">
        <w:tab/>
      </w:r>
      <w:r w:rsidR="00836FD9">
        <w:t xml:space="preserve">   </w:t>
      </w:r>
      <w:r w:rsidR="00836FD9" w:rsidRPr="00836FD9">
        <w:rPr>
          <w:sz w:val="32"/>
          <w:szCs w:val="32"/>
        </w:rPr>
        <w:t>TEMATICKÝ CELEK</w:t>
      </w:r>
      <w:r w:rsidR="005A156D">
        <w:rPr>
          <w:sz w:val="32"/>
          <w:szCs w:val="32"/>
        </w:rPr>
        <w:t xml:space="preserve"> </w:t>
      </w:r>
    </w:p>
    <w:p w14:paraId="6757F515" w14:textId="77777777" w:rsidR="00425CE1" w:rsidRDefault="00425CE1">
      <w:pPr>
        <w:rPr>
          <w:sz w:val="32"/>
          <w:szCs w:val="32"/>
        </w:rPr>
      </w:pPr>
    </w:p>
    <w:p w14:paraId="714A0F40" w14:textId="5872DEE0" w:rsidR="00836FD9" w:rsidRPr="00A2262A" w:rsidRDefault="00836FD9">
      <w:pPr>
        <w:rPr>
          <w:b/>
          <w:bCs/>
          <w:sz w:val="36"/>
          <w:szCs w:val="36"/>
        </w:rPr>
      </w:pPr>
      <w:r>
        <w:rPr>
          <w:sz w:val="32"/>
          <w:szCs w:val="32"/>
        </w:rPr>
        <w:t xml:space="preserve">                        </w:t>
      </w:r>
      <w:r w:rsidR="00A2262A">
        <w:rPr>
          <w:sz w:val="32"/>
          <w:szCs w:val="32"/>
        </w:rPr>
        <w:tab/>
      </w:r>
      <w:r>
        <w:rPr>
          <w:sz w:val="32"/>
          <w:szCs w:val="32"/>
        </w:rPr>
        <w:t xml:space="preserve">    </w:t>
      </w:r>
      <w:r w:rsidRPr="00A2262A">
        <w:rPr>
          <w:b/>
          <w:bCs/>
          <w:color w:val="FFC000"/>
          <w:sz w:val="36"/>
          <w:szCs w:val="36"/>
        </w:rPr>
        <w:t>PODZIM OTEVÍRÁ VRÁTKA</w:t>
      </w:r>
      <w:r w:rsidRPr="00A2262A">
        <w:rPr>
          <w:b/>
          <w:bCs/>
          <w:sz w:val="36"/>
          <w:szCs w:val="36"/>
        </w:rPr>
        <w:t xml:space="preserve"> </w:t>
      </w:r>
    </w:p>
    <w:p w14:paraId="33BAD396" w14:textId="77777777" w:rsidR="00425CE1" w:rsidRPr="00A2262A" w:rsidRDefault="00425CE1">
      <w:pPr>
        <w:rPr>
          <w:b/>
          <w:bCs/>
          <w:sz w:val="36"/>
          <w:szCs w:val="36"/>
        </w:rPr>
      </w:pPr>
    </w:p>
    <w:p w14:paraId="2E50B861" w14:textId="77777777" w:rsidR="00425CE1" w:rsidRDefault="00425CE1">
      <w:pPr>
        <w:rPr>
          <w:b/>
          <w:bCs/>
          <w:sz w:val="32"/>
          <w:szCs w:val="32"/>
        </w:rPr>
      </w:pPr>
    </w:p>
    <w:p w14:paraId="4027145F" w14:textId="21963915" w:rsidR="00425CE1" w:rsidRDefault="00425CE1">
      <w:pPr>
        <w:rPr>
          <w:sz w:val="24"/>
          <w:szCs w:val="24"/>
        </w:rPr>
      </w:pPr>
      <w:r>
        <w:rPr>
          <w:sz w:val="24"/>
          <w:szCs w:val="24"/>
        </w:rPr>
        <w:t>Smyslem tématu:</w:t>
      </w:r>
    </w:p>
    <w:p w14:paraId="51D19B9A" w14:textId="77777777" w:rsidR="00D94416" w:rsidRDefault="00C14DB0" w:rsidP="00D66D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pojmenovávání </w:t>
      </w:r>
      <w:r w:rsidR="00D94416">
        <w:rPr>
          <w:sz w:val="24"/>
          <w:szCs w:val="24"/>
        </w:rPr>
        <w:t>charakteristických znaků podzimu,</w:t>
      </w:r>
    </w:p>
    <w:p w14:paraId="68571A8F" w14:textId="77777777" w:rsidR="00CB395E" w:rsidRDefault="00D94416" w:rsidP="00D9441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podzimního počasí </w:t>
      </w:r>
    </w:p>
    <w:p w14:paraId="690F3BA8" w14:textId="77777777" w:rsidR="008500FA" w:rsidRDefault="008500FA" w:rsidP="00CB39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poznávání a pojmenovávání podzimních plodů </w:t>
      </w:r>
    </w:p>
    <w:p w14:paraId="1B21302D" w14:textId="6BB650D9" w:rsidR="00425CE1" w:rsidRDefault="008500FA" w:rsidP="00CB39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umět vyjádřit změny v podzimní přírodě</w:t>
      </w:r>
      <w:r w:rsidR="00EF37DC">
        <w:rPr>
          <w:sz w:val="24"/>
          <w:szCs w:val="24"/>
        </w:rPr>
        <w:t xml:space="preserve"> – slovně, </w:t>
      </w:r>
      <w:r w:rsidR="006273D3">
        <w:rPr>
          <w:sz w:val="24"/>
          <w:szCs w:val="24"/>
        </w:rPr>
        <w:t>hudebně,</w:t>
      </w:r>
    </w:p>
    <w:p w14:paraId="1714A90B" w14:textId="08AE2C71" w:rsidR="006F17F5" w:rsidRDefault="003003E7" w:rsidP="003003E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výtvarně, pohybově ( rozhovory nad obrázky, </w:t>
      </w:r>
      <w:r w:rsidR="006F17F5">
        <w:rPr>
          <w:sz w:val="24"/>
          <w:szCs w:val="24"/>
        </w:rPr>
        <w:t>výtvarné činnosti s využitím</w:t>
      </w:r>
    </w:p>
    <w:p w14:paraId="17D508A8" w14:textId="19412342" w:rsidR="003003E7" w:rsidRDefault="00A2262A" w:rsidP="003003E7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A52CA6" wp14:editId="6BB8C96A">
            <wp:simplePos x="0" y="0"/>
            <wp:positionH relativeFrom="column">
              <wp:posOffset>257175</wp:posOffset>
            </wp:positionH>
            <wp:positionV relativeFrom="paragraph">
              <wp:posOffset>321310</wp:posOffset>
            </wp:positionV>
            <wp:extent cx="5715000" cy="45720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17F5">
        <w:rPr>
          <w:sz w:val="24"/>
          <w:szCs w:val="24"/>
        </w:rPr>
        <w:t>přírodn</w:t>
      </w:r>
      <w:r w:rsidR="0030630B">
        <w:rPr>
          <w:sz w:val="24"/>
          <w:szCs w:val="24"/>
        </w:rPr>
        <w:t xml:space="preserve">in, zpěv, přednes, tanec s podzimní </w:t>
      </w:r>
      <w:proofErr w:type="spellStart"/>
      <w:r w:rsidR="00CD22EC">
        <w:rPr>
          <w:sz w:val="24"/>
          <w:szCs w:val="24"/>
        </w:rPr>
        <w:t>tématikou</w:t>
      </w:r>
      <w:proofErr w:type="spellEnd"/>
      <w:r w:rsidR="00CD22EC">
        <w:rPr>
          <w:sz w:val="24"/>
          <w:szCs w:val="24"/>
        </w:rPr>
        <w:t>)</w:t>
      </w:r>
    </w:p>
    <w:p w14:paraId="002EEA9A" w14:textId="319B371F" w:rsidR="00CD22EC" w:rsidRDefault="00CD22EC" w:rsidP="003003E7">
      <w:pPr>
        <w:pStyle w:val="Odstavecseseznamem"/>
        <w:rPr>
          <w:sz w:val="24"/>
          <w:szCs w:val="24"/>
        </w:rPr>
      </w:pPr>
    </w:p>
    <w:p w14:paraId="24C51FD5" w14:textId="585BD208" w:rsidR="00CD22EC" w:rsidRDefault="00CD22EC" w:rsidP="003003E7">
      <w:pPr>
        <w:pStyle w:val="Odstavecseseznamem"/>
        <w:rPr>
          <w:sz w:val="24"/>
          <w:szCs w:val="24"/>
        </w:rPr>
      </w:pPr>
    </w:p>
    <w:p w14:paraId="234E2B69" w14:textId="47B51697" w:rsidR="00CD22EC" w:rsidRDefault="00CD22EC" w:rsidP="003003E7">
      <w:pPr>
        <w:pStyle w:val="Odstavecseseznamem"/>
        <w:rPr>
          <w:sz w:val="24"/>
          <w:szCs w:val="24"/>
        </w:rPr>
      </w:pPr>
    </w:p>
    <w:p w14:paraId="27096D16" w14:textId="1F0D1CF1" w:rsidR="005A5264" w:rsidRDefault="005A5264" w:rsidP="003003E7">
      <w:pPr>
        <w:pStyle w:val="Odstavecseseznamem"/>
        <w:rPr>
          <w:sz w:val="24"/>
          <w:szCs w:val="24"/>
        </w:rPr>
      </w:pPr>
    </w:p>
    <w:p w14:paraId="406B50F6" w14:textId="45FEBC97" w:rsidR="005A5264" w:rsidRDefault="005A5264" w:rsidP="003003E7">
      <w:pPr>
        <w:pStyle w:val="Odstavecseseznamem"/>
        <w:rPr>
          <w:sz w:val="24"/>
          <w:szCs w:val="24"/>
        </w:rPr>
      </w:pPr>
    </w:p>
    <w:p w14:paraId="340E2D86" w14:textId="62D4D01F" w:rsidR="00CD22EC" w:rsidRDefault="00CD22EC" w:rsidP="003003E7">
      <w:pPr>
        <w:pStyle w:val="Odstavecseseznamem"/>
        <w:rPr>
          <w:sz w:val="36"/>
          <w:szCs w:val="36"/>
        </w:rPr>
      </w:pPr>
    </w:p>
    <w:p w14:paraId="35A975BB" w14:textId="77777777" w:rsidR="00C640F3" w:rsidRDefault="00C640F3" w:rsidP="003003E7">
      <w:pPr>
        <w:pStyle w:val="Odstavecseseznamem"/>
        <w:rPr>
          <w:sz w:val="36"/>
          <w:szCs w:val="36"/>
        </w:rPr>
      </w:pPr>
    </w:p>
    <w:p w14:paraId="11B9870C" w14:textId="77777777" w:rsidR="00C640F3" w:rsidRDefault="00C640F3" w:rsidP="003003E7">
      <w:pPr>
        <w:pStyle w:val="Odstavecseseznamem"/>
        <w:rPr>
          <w:sz w:val="36"/>
          <w:szCs w:val="36"/>
        </w:rPr>
      </w:pPr>
    </w:p>
    <w:p w14:paraId="31A6F0AB" w14:textId="5280C671" w:rsidR="00C640F3" w:rsidRDefault="002A7DBC" w:rsidP="002A7DBC">
      <w:pPr>
        <w:rPr>
          <w:b/>
          <w:bCs/>
          <w:sz w:val="48"/>
          <w:szCs w:val="4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BA186B">
        <w:rPr>
          <w:sz w:val="48"/>
          <w:szCs w:val="48"/>
        </w:rPr>
        <w:tab/>
      </w:r>
      <w:r w:rsidR="00BA186B" w:rsidRPr="00BA186B">
        <w:rPr>
          <w:b/>
          <w:bCs/>
          <w:color w:val="00B050"/>
          <w:sz w:val="48"/>
          <w:szCs w:val="48"/>
        </w:rPr>
        <w:t xml:space="preserve">ŘÍJEN </w:t>
      </w:r>
      <w:r w:rsidR="00BA186B" w:rsidRPr="00BA186B">
        <w:rPr>
          <w:b/>
          <w:bCs/>
          <w:sz w:val="48"/>
          <w:szCs w:val="48"/>
        </w:rPr>
        <w:t xml:space="preserve"> </w:t>
      </w:r>
    </w:p>
    <w:p w14:paraId="73C65CD3" w14:textId="77777777" w:rsidR="00BA186B" w:rsidRDefault="00BA186B" w:rsidP="002A7DBC">
      <w:pPr>
        <w:rPr>
          <w:b/>
          <w:bCs/>
          <w:sz w:val="48"/>
          <w:szCs w:val="48"/>
        </w:rPr>
      </w:pPr>
    </w:p>
    <w:p w14:paraId="160E4A7B" w14:textId="3A7BBB03" w:rsidR="00BA186B" w:rsidRDefault="00BA186B" w:rsidP="002A7DBC">
      <w:pPr>
        <w:rPr>
          <w:color w:val="70AD47" w:themeColor="accent6"/>
          <w:sz w:val="28"/>
          <w:szCs w:val="28"/>
        </w:rPr>
      </w:pPr>
      <w:r>
        <w:rPr>
          <w:sz w:val="28"/>
          <w:szCs w:val="28"/>
        </w:rPr>
        <w:t xml:space="preserve">Téma měsíce: </w:t>
      </w:r>
      <w:r w:rsidR="00DC2A89" w:rsidRPr="00DC2A89">
        <w:rPr>
          <w:b/>
          <w:bCs/>
          <w:color w:val="70AD47" w:themeColor="accent6"/>
          <w:sz w:val="28"/>
          <w:szCs w:val="28"/>
        </w:rPr>
        <w:t>“P</w:t>
      </w:r>
      <w:r w:rsidR="0091573E">
        <w:rPr>
          <w:b/>
          <w:bCs/>
          <w:color w:val="70AD47" w:themeColor="accent6"/>
          <w:sz w:val="28"/>
          <w:szCs w:val="28"/>
        </w:rPr>
        <w:t>ODZIM OTVÍRÁ VRÁTKA”</w:t>
      </w:r>
      <w:r w:rsidR="00DC2A89">
        <w:rPr>
          <w:color w:val="70AD47" w:themeColor="accent6"/>
          <w:sz w:val="28"/>
          <w:szCs w:val="28"/>
        </w:rPr>
        <w:t xml:space="preserve"> </w:t>
      </w:r>
    </w:p>
    <w:p w14:paraId="48DD8EAA" w14:textId="300848E6" w:rsidR="00A539B1" w:rsidRDefault="00A539B1" w:rsidP="002A7DBC">
      <w:pPr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Týdenní </w:t>
      </w:r>
      <w:proofErr w:type="spellStart"/>
      <w:r>
        <w:rPr>
          <w:color w:val="1A1A1A" w:themeColor="background1" w:themeShade="1A"/>
          <w:sz w:val="28"/>
          <w:szCs w:val="28"/>
        </w:rPr>
        <w:t>podtémata</w:t>
      </w:r>
      <w:proofErr w:type="spellEnd"/>
      <w:r w:rsidR="00A50629">
        <w:rPr>
          <w:color w:val="1A1A1A" w:themeColor="background1" w:themeShade="1A"/>
          <w:sz w:val="28"/>
          <w:szCs w:val="28"/>
        </w:rPr>
        <w:t>:</w:t>
      </w:r>
    </w:p>
    <w:p w14:paraId="00FE0BD7" w14:textId="063479BC" w:rsidR="000E4D5B" w:rsidRPr="00AA3CC5" w:rsidRDefault="00AA3CC5" w:rsidP="000E4D5B">
      <w:pPr>
        <w:pStyle w:val="Odstavecseseznamem"/>
        <w:numPr>
          <w:ilvl w:val="0"/>
          <w:numId w:val="3"/>
        </w:numPr>
        <w:rPr>
          <w:color w:val="1A1A1A" w:themeColor="background1" w:themeShade="1A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PODZIMNÍ AKTIVITY </w:t>
      </w:r>
    </w:p>
    <w:p w14:paraId="6D5AC4F6" w14:textId="51496BBF" w:rsidR="00AA3CC5" w:rsidRPr="002477C3" w:rsidRDefault="00AA3CC5" w:rsidP="000E4D5B">
      <w:pPr>
        <w:pStyle w:val="Odstavecseseznamem"/>
        <w:numPr>
          <w:ilvl w:val="0"/>
          <w:numId w:val="3"/>
        </w:numPr>
        <w:rPr>
          <w:color w:val="1A1A1A" w:themeColor="background1" w:themeShade="1A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PODZIMNÍ POČASÍ </w:t>
      </w:r>
    </w:p>
    <w:p w14:paraId="76170794" w14:textId="595CCA27" w:rsidR="002477C3" w:rsidRPr="002200AB" w:rsidRDefault="002200AB" w:rsidP="000E4D5B">
      <w:pPr>
        <w:pStyle w:val="Odstavecseseznamem"/>
        <w:numPr>
          <w:ilvl w:val="0"/>
          <w:numId w:val="3"/>
        </w:numPr>
        <w:rPr>
          <w:color w:val="1A1A1A" w:themeColor="background1" w:themeShade="1A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STROMY A PLODINY </w:t>
      </w:r>
    </w:p>
    <w:p w14:paraId="1A9087C3" w14:textId="689A9AC4" w:rsidR="002200AB" w:rsidRPr="00DB25C0" w:rsidRDefault="002200AB" w:rsidP="000E4D5B">
      <w:pPr>
        <w:pStyle w:val="Odstavecseseznamem"/>
        <w:numPr>
          <w:ilvl w:val="0"/>
          <w:numId w:val="3"/>
        </w:numPr>
        <w:rPr>
          <w:color w:val="1A1A1A" w:themeColor="background1" w:themeShade="1A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ZVÍŘÁTKA </w:t>
      </w:r>
    </w:p>
    <w:p w14:paraId="1C9FE503" w14:textId="31CFF7CC" w:rsidR="00DB25C0" w:rsidRPr="00444F06" w:rsidRDefault="00707FA4" w:rsidP="000E4D5B">
      <w:pPr>
        <w:pStyle w:val="Odstavecseseznamem"/>
        <w:numPr>
          <w:ilvl w:val="0"/>
          <w:numId w:val="3"/>
        </w:numPr>
        <w:rPr>
          <w:color w:val="1A1A1A" w:themeColor="background1" w:themeShade="1A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BÁSNIČKA – MUCHOMŮRKA </w:t>
      </w:r>
    </w:p>
    <w:p w14:paraId="7E9DE753" w14:textId="3B231345" w:rsidR="00444F06" w:rsidRDefault="00444F06" w:rsidP="00444F06">
      <w:pPr>
        <w:rPr>
          <w:color w:val="1A1A1A" w:themeColor="background1" w:themeShade="1A"/>
          <w:sz w:val="28"/>
          <w:szCs w:val="28"/>
        </w:rPr>
      </w:pPr>
    </w:p>
    <w:p w14:paraId="7AA6AC9B" w14:textId="77777777" w:rsidR="00A26014" w:rsidRDefault="00A26014" w:rsidP="00444F06">
      <w:pPr>
        <w:rPr>
          <w:b/>
          <w:bCs/>
          <w:color w:val="70AD47" w:themeColor="accent6"/>
          <w:sz w:val="28"/>
          <w:szCs w:val="28"/>
        </w:rPr>
      </w:pPr>
    </w:p>
    <w:p w14:paraId="6258C774" w14:textId="04404277" w:rsidR="00444F06" w:rsidRDefault="00A26014" w:rsidP="00444F06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>PODZIMNÍ AKTIVITY:</w:t>
      </w:r>
    </w:p>
    <w:p w14:paraId="04327932" w14:textId="2C74FDAA" w:rsidR="00A26014" w:rsidRPr="005F252E" w:rsidRDefault="00F123A8" w:rsidP="00F123A8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Co všechno můžeme dělat na podzim</w:t>
      </w:r>
      <w:r w:rsidR="005F252E">
        <w:rPr>
          <w:color w:val="1A1A1A" w:themeColor="background1" w:themeShade="1A"/>
          <w:sz w:val="28"/>
          <w:szCs w:val="28"/>
        </w:rPr>
        <w:t xml:space="preserve">, aktivity spojené s podzimem </w:t>
      </w:r>
    </w:p>
    <w:p w14:paraId="7495B6B6" w14:textId="4A929328" w:rsidR="00107400" w:rsidRPr="00983738" w:rsidRDefault="00983738" w:rsidP="00983738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Podzimní oblékání </w:t>
      </w:r>
    </w:p>
    <w:p w14:paraId="7B9B1E74" w14:textId="292F4873" w:rsidR="002C04B0" w:rsidRPr="004F57EC" w:rsidRDefault="00201025" w:rsidP="00F123A8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Poznávání přírody</w:t>
      </w:r>
      <w:r w:rsidR="00A470A0">
        <w:rPr>
          <w:color w:val="1A1A1A" w:themeColor="background1" w:themeShade="1A"/>
          <w:sz w:val="28"/>
          <w:szCs w:val="28"/>
        </w:rPr>
        <w:t xml:space="preserve">, charakteristické znaky </w:t>
      </w:r>
      <w:r w:rsidR="00107400">
        <w:rPr>
          <w:color w:val="1A1A1A" w:themeColor="background1" w:themeShade="1A"/>
          <w:sz w:val="28"/>
          <w:szCs w:val="28"/>
        </w:rPr>
        <w:t xml:space="preserve">podzimu </w:t>
      </w:r>
    </w:p>
    <w:p w14:paraId="5B344BAB" w14:textId="395FE94E" w:rsidR="004F57EC" w:rsidRPr="00201025" w:rsidRDefault="002456DB" w:rsidP="00F123A8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Rozvoj pohybových aktivit </w:t>
      </w:r>
      <w:r w:rsidR="00063C68">
        <w:rPr>
          <w:color w:val="1A1A1A" w:themeColor="background1" w:themeShade="1A"/>
          <w:sz w:val="28"/>
          <w:szCs w:val="28"/>
        </w:rPr>
        <w:t xml:space="preserve">a dovedností </w:t>
      </w:r>
      <w:r w:rsidR="00B85533">
        <w:rPr>
          <w:color w:val="1A1A1A" w:themeColor="background1" w:themeShade="1A"/>
          <w:sz w:val="28"/>
          <w:szCs w:val="28"/>
        </w:rPr>
        <w:t>–</w:t>
      </w:r>
      <w:r w:rsidR="00063C68">
        <w:rPr>
          <w:color w:val="1A1A1A" w:themeColor="background1" w:themeShade="1A"/>
          <w:sz w:val="28"/>
          <w:szCs w:val="28"/>
        </w:rPr>
        <w:t xml:space="preserve"> </w:t>
      </w:r>
      <w:r w:rsidR="00B85533">
        <w:rPr>
          <w:color w:val="1A1A1A" w:themeColor="background1" w:themeShade="1A"/>
          <w:sz w:val="28"/>
          <w:szCs w:val="28"/>
        </w:rPr>
        <w:t xml:space="preserve">zdolávání přírodních překážek, hod šiškou </w:t>
      </w:r>
      <w:r w:rsidR="006E2D21">
        <w:rPr>
          <w:color w:val="1A1A1A" w:themeColor="background1" w:themeShade="1A"/>
          <w:sz w:val="28"/>
          <w:szCs w:val="28"/>
        </w:rPr>
        <w:t xml:space="preserve">horním obloukem na cíl </w:t>
      </w:r>
    </w:p>
    <w:p w14:paraId="689EEDB6" w14:textId="77777777" w:rsidR="00201025" w:rsidRDefault="00201025" w:rsidP="00201025">
      <w:pPr>
        <w:rPr>
          <w:b/>
          <w:bCs/>
          <w:color w:val="70AD47" w:themeColor="accent6"/>
          <w:sz w:val="28"/>
          <w:szCs w:val="28"/>
        </w:rPr>
      </w:pPr>
    </w:p>
    <w:p w14:paraId="2E3D960C" w14:textId="77777777" w:rsidR="00201025" w:rsidRDefault="00201025" w:rsidP="00201025">
      <w:pPr>
        <w:rPr>
          <w:b/>
          <w:bCs/>
          <w:color w:val="70AD47" w:themeColor="accent6"/>
          <w:sz w:val="28"/>
          <w:szCs w:val="28"/>
        </w:rPr>
      </w:pPr>
    </w:p>
    <w:p w14:paraId="338CF18E" w14:textId="30382AC0" w:rsidR="00155FF6" w:rsidRDefault="00155FF6" w:rsidP="00201025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>PODZIMNÍ POČASÍ:</w:t>
      </w:r>
    </w:p>
    <w:p w14:paraId="4D620D46" w14:textId="6A5CACEA" w:rsidR="00155FF6" w:rsidRPr="000F620F" w:rsidRDefault="000F620F" w:rsidP="00155FF6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Kdy nastává podzim </w:t>
      </w:r>
      <w:r w:rsidR="006B778F">
        <w:rPr>
          <w:color w:val="1A1A1A" w:themeColor="background1" w:themeShade="1A"/>
          <w:sz w:val="28"/>
          <w:szCs w:val="28"/>
        </w:rPr>
        <w:t xml:space="preserve">( datum ) </w:t>
      </w:r>
    </w:p>
    <w:p w14:paraId="2A3992D9" w14:textId="67611818" w:rsidR="000F620F" w:rsidRPr="000F620F" w:rsidRDefault="000F620F" w:rsidP="00155FF6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Změna času </w:t>
      </w:r>
      <w:r w:rsidR="006B778F">
        <w:rPr>
          <w:color w:val="1A1A1A" w:themeColor="background1" w:themeShade="1A"/>
          <w:sz w:val="28"/>
          <w:szCs w:val="28"/>
        </w:rPr>
        <w:t xml:space="preserve">( </w:t>
      </w:r>
      <w:r w:rsidR="00E730CB">
        <w:rPr>
          <w:color w:val="1A1A1A" w:themeColor="background1" w:themeShade="1A"/>
          <w:sz w:val="28"/>
          <w:szCs w:val="28"/>
        </w:rPr>
        <w:t>kdy nastává</w:t>
      </w:r>
      <w:r w:rsidR="00C20C5C">
        <w:rPr>
          <w:color w:val="1A1A1A" w:themeColor="background1" w:themeShade="1A"/>
          <w:sz w:val="28"/>
          <w:szCs w:val="28"/>
        </w:rPr>
        <w:t>, proč se mění</w:t>
      </w:r>
      <w:r w:rsidR="005D14B1">
        <w:rPr>
          <w:color w:val="1A1A1A" w:themeColor="background1" w:themeShade="1A"/>
          <w:sz w:val="28"/>
          <w:szCs w:val="28"/>
        </w:rPr>
        <w:t xml:space="preserve">, co se změnou přichází </w:t>
      </w:r>
      <w:r w:rsidR="00C20C5C">
        <w:rPr>
          <w:color w:val="1A1A1A" w:themeColor="background1" w:themeShade="1A"/>
          <w:sz w:val="28"/>
          <w:szCs w:val="28"/>
        </w:rPr>
        <w:t xml:space="preserve">) </w:t>
      </w:r>
    </w:p>
    <w:p w14:paraId="2F809E00" w14:textId="52FD2518" w:rsidR="000F620F" w:rsidRPr="00BF2EAF" w:rsidRDefault="000F620F" w:rsidP="00155FF6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Změny v přírodě </w:t>
      </w:r>
      <w:r w:rsidR="00F7527A">
        <w:rPr>
          <w:color w:val="1A1A1A" w:themeColor="background1" w:themeShade="1A"/>
          <w:sz w:val="28"/>
          <w:szCs w:val="28"/>
        </w:rPr>
        <w:t xml:space="preserve">( co se děje se stromy, </w:t>
      </w:r>
      <w:r w:rsidR="006B778F">
        <w:rPr>
          <w:color w:val="1A1A1A" w:themeColor="background1" w:themeShade="1A"/>
          <w:sz w:val="28"/>
          <w:szCs w:val="28"/>
        </w:rPr>
        <w:t xml:space="preserve">s přírodou ) </w:t>
      </w:r>
    </w:p>
    <w:p w14:paraId="0F6B2931" w14:textId="77777777" w:rsidR="00BF2EAF" w:rsidRDefault="00BF2EAF" w:rsidP="00BF2EAF">
      <w:pPr>
        <w:rPr>
          <w:b/>
          <w:bCs/>
          <w:color w:val="70AD47" w:themeColor="accent6"/>
          <w:sz w:val="28"/>
          <w:szCs w:val="28"/>
        </w:rPr>
      </w:pPr>
    </w:p>
    <w:p w14:paraId="4C073FDC" w14:textId="77777777" w:rsidR="00BF2EAF" w:rsidRDefault="00BF2EAF" w:rsidP="00BF2EAF">
      <w:pPr>
        <w:rPr>
          <w:b/>
          <w:bCs/>
          <w:color w:val="70AD47" w:themeColor="accent6"/>
          <w:sz w:val="28"/>
          <w:szCs w:val="28"/>
        </w:rPr>
      </w:pPr>
    </w:p>
    <w:p w14:paraId="55B4BB3E" w14:textId="7ADB71ED" w:rsidR="00BF2EAF" w:rsidRDefault="00BF2EAF" w:rsidP="00BF2EAF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>STROMY A PLODINY:</w:t>
      </w:r>
    </w:p>
    <w:p w14:paraId="75C9F6FF" w14:textId="48DC0D92" w:rsidR="00BF2EAF" w:rsidRPr="00707FA4" w:rsidRDefault="008134D0" w:rsidP="00BF2EAF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Ovocné stromy na zahradě – názvy ovoce </w:t>
      </w:r>
    </w:p>
    <w:p w14:paraId="59E1D0EE" w14:textId="31D61A9D" w:rsidR="00707FA4" w:rsidRPr="00114102" w:rsidRDefault="00501E58" w:rsidP="00BF2EAF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Podzimní práce na zahradě </w:t>
      </w:r>
      <w:r w:rsidR="00310E85">
        <w:rPr>
          <w:color w:val="1A1A1A" w:themeColor="background1" w:themeShade="1A"/>
          <w:sz w:val="28"/>
          <w:szCs w:val="28"/>
        </w:rPr>
        <w:t xml:space="preserve">spojené se sklizní ovoce, zeleniny </w:t>
      </w:r>
      <w:r w:rsidR="00E36E57">
        <w:rPr>
          <w:color w:val="1A1A1A" w:themeColor="background1" w:themeShade="1A"/>
          <w:sz w:val="28"/>
          <w:szCs w:val="28"/>
        </w:rPr>
        <w:t xml:space="preserve">i ořechů </w:t>
      </w:r>
    </w:p>
    <w:p w14:paraId="30DF4A4A" w14:textId="0904CD64" w:rsidR="00084177" w:rsidRPr="00EE6CA6" w:rsidRDefault="00912123" w:rsidP="00084177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Plodiny</w:t>
      </w:r>
      <w:r w:rsidR="00FE76A5">
        <w:rPr>
          <w:color w:val="1A1A1A" w:themeColor="background1" w:themeShade="1A"/>
          <w:sz w:val="28"/>
          <w:szCs w:val="28"/>
        </w:rPr>
        <w:t xml:space="preserve">, které se sklízí na poli ( brambory, </w:t>
      </w:r>
      <w:r w:rsidR="00084177">
        <w:rPr>
          <w:color w:val="1A1A1A" w:themeColor="background1" w:themeShade="1A"/>
          <w:sz w:val="28"/>
          <w:szCs w:val="28"/>
        </w:rPr>
        <w:t xml:space="preserve">cukrová řepa….) </w:t>
      </w:r>
    </w:p>
    <w:p w14:paraId="288E9A05" w14:textId="7C650672" w:rsidR="00EE6CA6" w:rsidRPr="00084177" w:rsidRDefault="00EE6CA6" w:rsidP="00084177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Výtvar</w:t>
      </w:r>
      <w:r w:rsidR="00DA71A6">
        <w:rPr>
          <w:color w:val="1A1A1A" w:themeColor="background1" w:themeShade="1A"/>
          <w:sz w:val="28"/>
          <w:szCs w:val="28"/>
        </w:rPr>
        <w:t>né</w:t>
      </w:r>
      <w:r>
        <w:rPr>
          <w:color w:val="1A1A1A" w:themeColor="background1" w:themeShade="1A"/>
          <w:sz w:val="28"/>
          <w:szCs w:val="28"/>
        </w:rPr>
        <w:t xml:space="preserve"> práce </w:t>
      </w:r>
      <w:r w:rsidR="00DA71A6">
        <w:rPr>
          <w:color w:val="1A1A1A" w:themeColor="background1" w:themeShade="1A"/>
          <w:sz w:val="28"/>
          <w:szCs w:val="28"/>
        </w:rPr>
        <w:t xml:space="preserve">s přírodními materiály </w:t>
      </w:r>
    </w:p>
    <w:p w14:paraId="2523E38F" w14:textId="77777777" w:rsidR="00084177" w:rsidRDefault="00084177" w:rsidP="00084177">
      <w:pPr>
        <w:rPr>
          <w:b/>
          <w:bCs/>
          <w:color w:val="70AD47" w:themeColor="accent6"/>
          <w:sz w:val="28"/>
          <w:szCs w:val="28"/>
        </w:rPr>
      </w:pPr>
    </w:p>
    <w:p w14:paraId="73589AD7" w14:textId="77777777" w:rsidR="00084177" w:rsidRDefault="00084177" w:rsidP="00084177">
      <w:pPr>
        <w:rPr>
          <w:b/>
          <w:bCs/>
          <w:color w:val="70AD47" w:themeColor="accent6"/>
          <w:sz w:val="28"/>
          <w:szCs w:val="28"/>
        </w:rPr>
      </w:pPr>
    </w:p>
    <w:p w14:paraId="2241A93B" w14:textId="6A7E1F40" w:rsidR="00084177" w:rsidRDefault="00084177" w:rsidP="00084177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>ZVÍŘÁTKA:</w:t>
      </w:r>
    </w:p>
    <w:p w14:paraId="22ACFF1B" w14:textId="6C2903F4" w:rsidR="00084177" w:rsidRPr="003E15CE" w:rsidRDefault="00357925" w:rsidP="00084177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Zvířátka na zahradě – krtek, žížaly,</w:t>
      </w:r>
      <w:r w:rsidR="006D13A9">
        <w:rPr>
          <w:color w:val="1A1A1A" w:themeColor="background1" w:themeShade="1A"/>
          <w:sz w:val="28"/>
          <w:szCs w:val="28"/>
        </w:rPr>
        <w:t xml:space="preserve"> (proč jsou potřebné pro kyprost půdy?)</w:t>
      </w:r>
    </w:p>
    <w:p w14:paraId="6307FCF8" w14:textId="55C82FF3" w:rsidR="003E15CE" w:rsidRPr="001774B7" w:rsidRDefault="003E15CE" w:rsidP="00084177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Zvířátka v lese </w:t>
      </w:r>
      <w:r w:rsidR="00077187">
        <w:rPr>
          <w:color w:val="1A1A1A" w:themeColor="background1" w:themeShade="1A"/>
          <w:sz w:val="28"/>
          <w:szCs w:val="28"/>
        </w:rPr>
        <w:t>–</w:t>
      </w:r>
      <w:r>
        <w:rPr>
          <w:color w:val="1A1A1A" w:themeColor="background1" w:themeShade="1A"/>
          <w:sz w:val="28"/>
          <w:szCs w:val="28"/>
        </w:rPr>
        <w:t xml:space="preserve"> </w:t>
      </w:r>
      <w:r w:rsidR="00077187">
        <w:rPr>
          <w:color w:val="1A1A1A" w:themeColor="background1" w:themeShade="1A"/>
          <w:sz w:val="28"/>
          <w:szCs w:val="28"/>
        </w:rPr>
        <w:t xml:space="preserve">jelen, sova, </w:t>
      </w:r>
      <w:r w:rsidR="001774B7">
        <w:rPr>
          <w:color w:val="1A1A1A" w:themeColor="background1" w:themeShade="1A"/>
          <w:sz w:val="28"/>
          <w:szCs w:val="28"/>
        </w:rPr>
        <w:t>liška….</w:t>
      </w:r>
    </w:p>
    <w:p w14:paraId="00FD7670" w14:textId="6AD1378A" w:rsidR="001774B7" w:rsidRPr="00105C12" w:rsidRDefault="001774B7" w:rsidP="00084177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Potrava pro zvířátka ( kde se nachází, čím se živí ) </w:t>
      </w:r>
    </w:p>
    <w:p w14:paraId="606651C1" w14:textId="77777777" w:rsidR="00105C12" w:rsidRDefault="00105C12" w:rsidP="00105C12">
      <w:pPr>
        <w:pStyle w:val="Odstavecseseznamem"/>
        <w:rPr>
          <w:color w:val="1A1A1A" w:themeColor="background1" w:themeShade="1A"/>
          <w:sz w:val="28"/>
          <w:szCs w:val="28"/>
        </w:rPr>
      </w:pPr>
    </w:p>
    <w:p w14:paraId="5905E68C" w14:textId="77777777" w:rsidR="00105C12" w:rsidRDefault="00105C12" w:rsidP="00105C12">
      <w:pPr>
        <w:pStyle w:val="Odstavecseseznamem"/>
        <w:rPr>
          <w:color w:val="1A1A1A" w:themeColor="background1" w:themeShade="1A"/>
          <w:sz w:val="28"/>
          <w:szCs w:val="28"/>
        </w:rPr>
      </w:pPr>
    </w:p>
    <w:p w14:paraId="05E71770" w14:textId="77777777" w:rsidR="00105C12" w:rsidRDefault="00105C12" w:rsidP="00105C12">
      <w:pPr>
        <w:rPr>
          <w:b/>
          <w:bCs/>
          <w:color w:val="70AD47" w:themeColor="accent6"/>
          <w:sz w:val="28"/>
          <w:szCs w:val="28"/>
        </w:rPr>
      </w:pPr>
    </w:p>
    <w:p w14:paraId="3C01FEEA" w14:textId="77777777" w:rsidR="00105C12" w:rsidRDefault="00105C12" w:rsidP="00105C12">
      <w:pPr>
        <w:rPr>
          <w:b/>
          <w:bCs/>
          <w:color w:val="70AD47" w:themeColor="accent6"/>
          <w:sz w:val="28"/>
          <w:szCs w:val="28"/>
        </w:rPr>
      </w:pPr>
    </w:p>
    <w:p w14:paraId="2F315479" w14:textId="77777777" w:rsidR="00105C12" w:rsidRDefault="00105C12" w:rsidP="00105C12">
      <w:pPr>
        <w:rPr>
          <w:b/>
          <w:bCs/>
          <w:color w:val="70AD47" w:themeColor="accent6"/>
          <w:sz w:val="28"/>
          <w:szCs w:val="28"/>
        </w:rPr>
      </w:pPr>
    </w:p>
    <w:p w14:paraId="59EB5593" w14:textId="339D28C1" w:rsidR="00105C12" w:rsidRDefault="00105C12" w:rsidP="00105C12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BÁSNIČKA MUCHOMŮRKA: </w:t>
      </w:r>
    </w:p>
    <w:p w14:paraId="14239EB8" w14:textId="77777777" w:rsidR="00105C12" w:rsidRDefault="00105C12" w:rsidP="00105C12">
      <w:pPr>
        <w:rPr>
          <w:b/>
          <w:bCs/>
          <w:color w:val="70AD47" w:themeColor="accent6"/>
          <w:sz w:val="28"/>
          <w:szCs w:val="28"/>
        </w:rPr>
      </w:pPr>
    </w:p>
    <w:p w14:paraId="0260329F" w14:textId="77777777" w:rsidR="00782909" w:rsidRPr="00BA29FD" w:rsidRDefault="00A80C2E" w:rsidP="00A80C2E">
      <w:pPr>
        <w:rPr>
          <w:b/>
          <w:bCs/>
          <w:color w:val="C00000"/>
          <w:sz w:val="28"/>
          <w:szCs w:val="28"/>
        </w:rPr>
      </w:pPr>
      <w:r w:rsidRPr="00BA29FD">
        <w:rPr>
          <w:b/>
          <w:bCs/>
          <w:color w:val="C00000"/>
          <w:sz w:val="28"/>
          <w:szCs w:val="28"/>
        </w:rPr>
        <w:t xml:space="preserve">V ČERNÉM LESE ZVANÉM HŮRKA, </w:t>
      </w:r>
    </w:p>
    <w:p w14:paraId="14603CA1" w14:textId="77777777" w:rsidR="00782909" w:rsidRPr="00BA29FD" w:rsidRDefault="00A80C2E" w:rsidP="00A80C2E">
      <w:pPr>
        <w:rPr>
          <w:b/>
          <w:bCs/>
          <w:color w:val="C00000"/>
          <w:sz w:val="28"/>
          <w:szCs w:val="28"/>
        </w:rPr>
      </w:pPr>
      <w:r w:rsidRPr="00BA29FD">
        <w:rPr>
          <w:b/>
          <w:bCs/>
          <w:color w:val="C00000"/>
          <w:sz w:val="28"/>
          <w:szCs w:val="28"/>
        </w:rPr>
        <w:t xml:space="preserve">ČERVENÁ SE MUCHOMŮRKA, </w:t>
      </w:r>
    </w:p>
    <w:p w14:paraId="0FD8B15D" w14:textId="3F82B4D6" w:rsidR="00A80C2E" w:rsidRPr="00BA29FD" w:rsidRDefault="00A80C2E" w:rsidP="00A80C2E">
      <w:pPr>
        <w:rPr>
          <w:b/>
          <w:bCs/>
          <w:color w:val="C00000"/>
          <w:sz w:val="28"/>
          <w:szCs w:val="28"/>
        </w:rPr>
      </w:pPr>
      <w:r w:rsidRPr="00BA29FD">
        <w:rPr>
          <w:b/>
          <w:bCs/>
          <w:color w:val="C00000"/>
          <w:sz w:val="28"/>
          <w:szCs w:val="28"/>
        </w:rPr>
        <w:t>ČERVENÁ SE PANENKA,</w:t>
      </w:r>
    </w:p>
    <w:p w14:paraId="2DC04A2B" w14:textId="77777777" w:rsidR="00BA29FD" w:rsidRPr="00BA29FD" w:rsidRDefault="00A80C2E" w:rsidP="00105C12">
      <w:pPr>
        <w:rPr>
          <w:b/>
          <w:bCs/>
          <w:color w:val="C00000"/>
          <w:sz w:val="28"/>
          <w:szCs w:val="28"/>
        </w:rPr>
      </w:pPr>
      <w:r w:rsidRPr="00BA29FD">
        <w:rPr>
          <w:b/>
          <w:bCs/>
          <w:color w:val="C00000"/>
          <w:sz w:val="28"/>
          <w:szCs w:val="28"/>
        </w:rPr>
        <w:t xml:space="preserve">ŽE JI KOUKÁ SUKÉNKA. </w:t>
      </w:r>
    </w:p>
    <w:p w14:paraId="6FBEA2D7" w14:textId="018A3282" w:rsidR="00105C12" w:rsidRDefault="00A80C2E" w:rsidP="00105C12">
      <w:pPr>
        <w:rPr>
          <w:b/>
          <w:bCs/>
          <w:color w:val="C00000"/>
          <w:sz w:val="28"/>
          <w:szCs w:val="28"/>
        </w:rPr>
      </w:pPr>
      <w:r w:rsidRPr="00BA29FD">
        <w:rPr>
          <w:b/>
          <w:bCs/>
          <w:color w:val="C00000"/>
          <w:sz w:val="28"/>
          <w:szCs w:val="28"/>
        </w:rPr>
        <w:t>ČERVENÁ SE, MOC SE STYDÍ, ŽE JI SOUSED HŘÍBEK VIDÍ.</w:t>
      </w:r>
    </w:p>
    <w:p w14:paraId="025A5B23" w14:textId="77777777" w:rsidR="00AF2C25" w:rsidRDefault="00AF2C25" w:rsidP="00105C12">
      <w:pPr>
        <w:rPr>
          <w:b/>
          <w:bCs/>
          <w:color w:val="C00000"/>
          <w:sz w:val="28"/>
          <w:szCs w:val="28"/>
        </w:rPr>
      </w:pPr>
    </w:p>
    <w:p w14:paraId="0BD99B2C" w14:textId="77777777" w:rsidR="00AF2C25" w:rsidRDefault="00AF2C25" w:rsidP="00105C12">
      <w:pPr>
        <w:rPr>
          <w:b/>
          <w:bCs/>
          <w:color w:val="C00000"/>
          <w:sz w:val="28"/>
          <w:szCs w:val="28"/>
        </w:rPr>
      </w:pPr>
    </w:p>
    <w:p w14:paraId="2490CF63" w14:textId="77777777" w:rsidR="005D14B1" w:rsidRDefault="005D14B1" w:rsidP="00105C12">
      <w:pPr>
        <w:rPr>
          <w:b/>
          <w:bCs/>
          <w:color w:val="C00000"/>
          <w:sz w:val="28"/>
          <w:szCs w:val="28"/>
        </w:rPr>
      </w:pPr>
    </w:p>
    <w:p w14:paraId="6741E169" w14:textId="008BF0B5" w:rsidR="00AF2C25" w:rsidRDefault="009C1382" w:rsidP="00105C12">
      <w:pPr>
        <w:rPr>
          <w:b/>
          <w:bCs/>
          <w:color w:val="70AD47" w:themeColor="accent6"/>
          <w:sz w:val="28"/>
          <w:szCs w:val="28"/>
        </w:rPr>
      </w:pPr>
      <w:r>
        <w:rPr>
          <w:b/>
          <w:bCs/>
          <w:color w:val="70AD47" w:themeColor="accent6"/>
          <w:sz w:val="28"/>
          <w:szCs w:val="28"/>
        </w:rPr>
        <w:t xml:space="preserve">MĚSÍC ŘÍJEN – SHRNUTÍ </w:t>
      </w:r>
    </w:p>
    <w:p w14:paraId="31982CF8" w14:textId="4FD15CB0" w:rsidR="009C1382" w:rsidRPr="00D6013E" w:rsidRDefault="00D6013E" w:rsidP="009C1382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Umět charakterizovat podzim několika typickými znaky </w:t>
      </w:r>
    </w:p>
    <w:p w14:paraId="2D301DD1" w14:textId="0E9F9AD9" w:rsidR="00D6013E" w:rsidRPr="005D7370" w:rsidRDefault="00D6013E" w:rsidP="009C1382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 jsme </w:t>
      </w:r>
      <w:r w:rsidR="005D7370">
        <w:rPr>
          <w:color w:val="000000" w:themeColor="text1"/>
          <w:sz w:val="28"/>
          <w:szCs w:val="28"/>
        </w:rPr>
        <w:t>se v měsíci říjnu naučili?</w:t>
      </w:r>
    </w:p>
    <w:p w14:paraId="664830D6" w14:textId="577E7783" w:rsidR="005D7370" w:rsidRPr="00ED45D2" w:rsidRDefault="005D7370" w:rsidP="009C1382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Ranní cvičení </w:t>
      </w:r>
      <w:r w:rsidR="00ED45D2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ED45D2">
        <w:rPr>
          <w:color w:val="000000" w:themeColor="text1"/>
          <w:sz w:val="28"/>
          <w:szCs w:val="28"/>
        </w:rPr>
        <w:t xml:space="preserve">přizpůsobit pohyb podle vzoru, soustředit se </w:t>
      </w:r>
    </w:p>
    <w:p w14:paraId="234C81E8" w14:textId="741CF5AF" w:rsidR="00EF0107" w:rsidRDefault="00ED45D2" w:rsidP="00EF0107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Ohleduplnost při aktivitách </w:t>
      </w:r>
    </w:p>
    <w:p w14:paraId="213E78E3" w14:textId="0B7D5E0C" w:rsidR="00EF0107" w:rsidRPr="00E2623F" w:rsidRDefault="00EF0107" w:rsidP="00EF0107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000000" w:themeColor="text1"/>
          <w:sz w:val="28"/>
          <w:szCs w:val="28"/>
        </w:rPr>
        <w:t>Zástup</w:t>
      </w:r>
      <w:r w:rsidR="00391FCE">
        <w:rPr>
          <w:color w:val="000000" w:themeColor="text1"/>
          <w:sz w:val="28"/>
          <w:szCs w:val="28"/>
        </w:rPr>
        <w:t xml:space="preserve">, řada – určování pořadí ( kdo je první, poslední…) </w:t>
      </w:r>
    </w:p>
    <w:p w14:paraId="065197BA" w14:textId="33E78BE8" w:rsidR="00E2623F" w:rsidRPr="009C1382" w:rsidRDefault="00E2623F" w:rsidP="00EF0107">
      <w:pPr>
        <w:pStyle w:val="Odstavecseseznamem"/>
        <w:numPr>
          <w:ilvl w:val="0"/>
          <w:numId w:val="1"/>
        </w:numPr>
        <w:rPr>
          <w:b/>
          <w:bCs/>
          <w:color w:val="70AD47" w:themeColor="accent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Soustředit se k poslechu a porozumět slyšenému – četba knih </w:t>
      </w:r>
      <w:r w:rsidR="00F7527A">
        <w:rPr>
          <w:color w:val="000000" w:themeColor="text1"/>
          <w:sz w:val="28"/>
          <w:szCs w:val="28"/>
        </w:rPr>
        <w:t>před odpočinkem na lehátku</w:t>
      </w:r>
      <w:r>
        <w:rPr>
          <w:color w:val="000000" w:themeColor="text1"/>
          <w:sz w:val="28"/>
          <w:szCs w:val="28"/>
        </w:rPr>
        <w:t xml:space="preserve"> </w:t>
      </w:r>
    </w:p>
    <w:sectPr w:rsidR="00E2623F" w:rsidRPr="009C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7ED"/>
    <w:multiLevelType w:val="hybridMultilevel"/>
    <w:tmpl w:val="9FE6A11C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" w15:restartNumberingAfterBreak="0">
    <w:nsid w:val="6937392F"/>
    <w:multiLevelType w:val="hybridMultilevel"/>
    <w:tmpl w:val="95C2CA88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05ED6"/>
    <w:multiLevelType w:val="hybridMultilevel"/>
    <w:tmpl w:val="0E94C63A"/>
    <w:lvl w:ilvl="0" w:tplc="0405000F">
      <w:start w:val="1"/>
      <w:numFmt w:val="decimal"/>
      <w:lvlText w:val="%1."/>
      <w:lvlJc w:val="left"/>
      <w:pPr>
        <w:ind w:left="3555" w:hanging="360"/>
      </w:p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1918854606">
    <w:abstractNumId w:val="1"/>
  </w:num>
  <w:num w:numId="2" w16cid:durableId="330254126">
    <w:abstractNumId w:val="2"/>
  </w:num>
  <w:num w:numId="3" w16cid:durableId="79934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42"/>
    <w:rsid w:val="00063C68"/>
    <w:rsid w:val="00077187"/>
    <w:rsid w:val="00084177"/>
    <w:rsid w:val="000E4D5B"/>
    <w:rsid w:val="000F620F"/>
    <w:rsid w:val="00105C12"/>
    <w:rsid w:val="00107400"/>
    <w:rsid w:val="00114102"/>
    <w:rsid w:val="00155FF6"/>
    <w:rsid w:val="001774B7"/>
    <w:rsid w:val="00201025"/>
    <w:rsid w:val="002200AB"/>
    <w:rsid w:val="002456DB"/>
    <w:rsid w:val="002477C3"/>
    <w:rsid w:val="00295D39"/>
    <w:rsid w:val="002A7DBC"/>
    <w:rsid w:val="002C04B0"/>
    <w:rsid w:val="003003E7"/>
    <w:rsid w:val="0030630B"/>
    <w:rsid w:val="00310E85"/>
    <w:rsid w:val="00357925"/>
    <w:rsid w:val="00391FCE"/>
    <w:rsid w:val="003C74F4"/>
    <w:rsid w:val="003E15CE"/>
    <w:rsid w:val="00425CE1"/>
    <w:rsid w:val="00444F06"/>
    <w:rsid w:val="004C2D27"/>
    <w:rsid w:val="004F57EC"/>
    <w:rsid w:val="00501E58"/>
    <w:rsid w:val="00523838"/>
    <w:rsid w:val="005A156D"/>
    <w:rsid w:val="005A5264"/>
    <w:rsid w:val="005D14B1"/>
    <w:rsid w:val="005D7370"/>
    <w:rsid w:val="005F252E"/>
    <w:rsid w:val="006273D3"/>
    <w:rsid w:val="006B778F"/>
    <w:rsid w:val="006D13A9"/>
    <w:rsid w:val="006E2D21"/>
    <w:rsid w:val="006F17F5"/>
    <w:rsid w:val="00707FA4"/>
    <w:rsid w:val="00782909"/>
    <w:rsid w:val="008134D0"/>
    <w:rsid w:val="00836FD9"/>
    <w:rsid w:val="008500FA"/>
    <w:rsid w:val="00912123"/>
    <w:rsid w:val="0091573E"/>
    <w:rsid w:val="00983738"/>
    <w:rsid w:val="009C1382"/>
    <w:rsid w:val="00A2262A"/>
    <w:rsid w:val="00A26014"/>
    <w:rsid w:val="00A470A0"/>
    <w:rsid w:val="00A50629"/>
    <w:rsid w:val="00A539B1"/>
    <w:rsid w:val="00A80C2E"/>
    <w:rsid w:val="00AA3CC5"/>
    <w:rsid w:val="00AF2C25"/>
    <w:rsid w:val="00B85533"/>
    <w:rsid w:val="00BA186B"/>
    <w:rsid w:val="00BA29FD"/>
    <w:rsid w:val="00BF2EAF"/>
    <w:rsid w:val="00C14DB0"/>
    <w:rsid w:val="00C20C5C"/>
    <w:rsid w:val="00C640F3"/>
    <w:rsid w:val="00CB395E"/>
    <w:rsid w:val="00CD22EC"/>
    <w:rsid w:val="00D6013E"/>
    <w:rsid w:val="00D66D48"/>
    <w:rsid w:val="00D94416"/>
    <w:rsid w:val="00DA71A6"/>
    <w:rsid w:val="00DB25C0"/>
    <w:rsid w:val="00DB735D"/>
    <w:rsid w:val="00DC2A89"/>
    <w:rsid w:val="00E02EC9"/>
    <w:rsid w:val="00E2623F"/>
    <w:rsid w:val="00E36E57"/>
    <w:rsid w:val="00E730CB"/>
    <w:rsid w:val="00ED45D2"/>
    <w:rsid w:val="00EE1542"/>
    <w:rsid w:val="00EE6CA6"/>
    <w:rsid w:val="00EF0107"/>
    <w:rsid w:val="00EF37DC"/>
    <w:rsid w:val="00F123A8"/>
    <w:rsid w:val="00F7527A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81594"/>
  <w15:chartTrackingRefBased/>
  <w15:docId w15:val="{9DB1DBA5-BBA6-0D40-ACE5-860705B0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6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katus.katka@seznam.cz</dc:creator>
  <cp:keywords/>
  <dc:description/>
  <cp:lastModifiedBy>katus.katka@seznam.cz</cp:lastModifiedBy>
  <cp:revision>2</cp:revision>
  <dcterms:created xsi:type="dcterms:W3CDTF">2023-10-01T08:53:00Z</dcterms:created>
  <dcterms:modified xsi:type="dcterms:W3CDTF">2023-10-01T08:53:00Z</dcterms:modified>
</cp:coreProperties>
</file>